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697" w:rsidRDefault="00270697"/>
    <w:p w:rsidR="00F66350" w:rsidRPr="007F2DDA" w:rsidRDefault="00F66350" w:rsidP="00F66350">
      <w:pPr>
        <w:jc w:val="center"/>
        <w:rPr>
          <w:rFonts w:asciiTheme="minorHAnsi" w:hAnsiTheme="minorHAnsi"/>
          <w:b/>
        </w:rPr>
      </w:pPr>
      <w:r w:rsidRPr="007F2DDA">
        <w:rPr>
          <w:rFonts w:asciiTheme="minorHAnsi" w:hAnsiTheme="minorHAnsi"/>
          <w:b/>
        </w:rPr>
        <w:t>Formularz zgłoszeniowy na wydarzenie gospodarcze</w:t>
      </w:r>
    </w:p>
    <w:p w:rsidR="00F66350" w:rsidRPr="007F2DDA" w:rsidRDefault="00F66350" w:rsidP="00F66350">
      <w:pPr>
        <w:spacing w:after="0"/>
        <w:jc w:val="center"/>
        <w:rPr>
          <w:rFonts w:asciiTheme="minorHAnsi" w:hAnsiTheme="minorHAnsi"/>
        </w:rPr>
      </w:pPr>
      <w:r w:rsidRPr="007F2DDA">
        <w:rPr>
          <w:rFonts w:asciiTheme="minorHAnsi" w:hAnsiTheme="minorHAnsi"/>
        </w:rPr>
        <w:t>Rozmowy biznesowe pomorskich i ukraińskich firm</w:t>
      </w:r>
    </w:p>
    <w:p w:rsidR="00F66350" w:rsidRPr="007F2DDA" w:rsidRDefault="00F66350" w:rsidP="00F66350">
      <w:pPr>
        <w:spacing w:after="0"/>
        <w:jc w:val="center"/>
        <w:rPr>
          <w:rFonts w:asciiTheme="minorHAnsi" w:hAnsiTheme="minorHAnsi"/>
        </w:rPr>
      </w:pPr>
      <w:r w:rsidRPr="007F2DDA">
        <w:rPr>
          <w:rFonts w:asciiTheme="minorHAnsi" w:hAnsiTheme="minorHAnsi"/>
        </w:rPr>
        <w:t>Gdańsk, 3 kwietnia 2019 r</w:t>
      </w:r>
      <w:r>
        <w:rPr>
          <w:rFonts w:asciiTheme="minorHAnsi" w:hAnsiTheme="minorHAnsi"/>
        </w:rPr>
        <w:t>.</w:t>
      </w:r>
    </w:p>
    <w:p w:rsidR="00F66350" w:rsidRDefault="00F66350" w:rsidP="00A32D14">
      <w:pPr>
        <w:spacing w:after="0"/>
        <w:jc w:val="center"/>
        <w:rPr>
          <w:rFonts w:asciiTheme="minorHAnsi" w:hAnsiTheme="minorHAnsi"/>
          <w:b/>
        </w:rPr>
      </w:pPr>
    </w:p>
    <w:p w:rsidR="00757814" w:rsidRPr="00757814" w:rsidRDefault="002E027D" w:rsidP="00A32D14">
      <w:pPr>
        <w:spacing w:after="0"/>
        <w:jc w:val="center"/>
        <w:rPr>
          <w:rFonts w:asciiTheme="minorHAnsi" w:hAnsiTheme="minorHAnsi"/>
          <w:b/>
          <w:lang w:val="ru-RU"/>
        </w:rPr>
      </w:pPr>
      <w:r>
        <w:rPr>
          <w:rFonts w:asciiTheme="minorHAnsi" w:hAnsiTheme="minorHAnsi"/>
          <w:b/>
          <w:lang w:val="ru-RU"/>
        </w:rPr>
        <w:t>Формуляр для участі у бізнес-заході</w:t>
      </w:r>
    </w:p>
    <w:p w:rsidR="00757814" w:rsidRDefault="002E027D" w:rsidP="00BF7839">
      <w:pPr>
        <w:spacing w:after="0"/>
        <w:jc w:val="center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Бізнес-</w:t>
      </w:r>
      <w:r w:rsidR="00757814" w:rsidRPr="00757814">
        <w:rPr>
          <w:rFonts w:asciiTheme="minorHAnsi" w:hAnsiTheme="minorHAnsi"/>
          <w:lang w:val="ru-RU"/>
        </w:rPr>
        <w:t>переговори поморських і українських компаній</w:t>
      </w:r>
    </w:p>
    <w:p w:rsidR="00EE759D" w:rsidRPr="007F2DDA" w:rsidRDefault="00757814" w:rsidP="00BF7839">
      <w:pPr>
        <w:spacing w:after="0"/>
        <w:jc w:val="center"/>
        <w:rPr>
          <w:rFonts w:asciiTheme="minorHAnsi" w:hAnsiTheme="minorHAnsi"/>
        </w:rPr>
      </w:pPr>
      <w:r>
        <w:rPr>
          <w:rFonts w:asciiTheme="minorHAnsi" w:hAnsiTheme="minorHAnsi"/>
          <w:lang w:val="ru-RU"/>
        </w:rPr>
        <w:t>Гданськ</w:t>
      </w:r>
      <w:r>
        <w:rPr>
          <w:rFonts w:asciiTheme="minorHAnsi" w:hAnsiTheme="minorHAnsi"/>
        </w:rPr>
        <w:t xml:space="preserve">, 3 </w:t>
      </w:r>
      <w:r>
        <w:rPr>
          <w:rFonts w:asciiTheme="minorHAnsi" w:hAnsiTheme="minorHAnsi"/>
          <w:lang w:val="ru-RU"/>
        </w:rPr>
        <w:t>кв</w:t>
      </w:r>
      <w:r>
        <w:rPr>
          <w:rFonts w:asciiTheme="minorHAnsi" w:hAnsiTheme="minorHAnsi"/>
          <w:lang w:val="uk-UA"/>
        </w:rPr>
        <w:t>ітня</w:t>
      </w:r>
      <w:r w:rsidR="0071407C">
        <w:rPr>
          <w:rFonts w:asciiTheme="minorHAnsi" w:hAnsiTheme="minorHAnsi"/>
        </w:rPr>
        <w:t xml:space="preserve"> 2019 </w:t>
      </w:r>
      <w:r w:rsidR="0071407C">
        <w:rPr>
          <w:rFonts w:asciiTheme="minorHAnsi" w:hAnsiTheme="minorHAnsi"/>
          <w:lang w:val="uk-UA"/>
        </w:rPr>
        <w:t>р</w:t>
      </w:r>
      <w:r w:rsidR="00974A04">
        <w:rPr>
          <w:rFonts w:asciiTheme="minorHAnsi" w:hAnsiTheme="minorHAnsi"/>
        </w:rPr>
        <w:t>.</w:t>
      </w:r>
    </w:p>
    <w:p w:rsidR="00854A84" w:rsidRPr="007F2DDA" w:rsidRDefault="00854A84" w:rsidP="00BF7839">
      <w:pPr>
        <w:spacing w:after="0"/>
        <w:rPr>
          <w:rFonts w:asciiTheme="minorHAnsi" w:hAnsiTheme="minorHAnsi"/>
        </w:rPr>
      </w:pPr>
    </w:p>
    <w:tbl>
      <w:tblPr>
        <w:tblW w:w="963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9"/>
        <w:gridCol w:w="6514"/>
      </w:tblGrid>
      <w:tr w:rsidR="00854A84" w:rsidRPr="007F2DDA" w:rsidTr="00F66350">
        <w:trPr>
          <w:trHeight w:val="82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66350" w:rsidRDefault="00F66350" w:rsidP="007F2DDA">
            <w:pPr>
              <w:pStyle w:val="Standard"/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  <w:r w:rsidRPr="00EF0A8E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Nazwa i adres firmy</w:t>
            </w: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:</w:t>
            </w:r>
          </w:p>
          <w:p w:rsidR="00271CC3" w:rsidRPr="00EF0A8E" w:rsidRDefault="00757814" w:rsidP="007F2DDA">
            <w:pPr>
              <w:pStyle w:val="Standard"/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uk-UA" w:eastAsia="pl-PL" w:bidi="ar-SA"/>
              </w:rPr>
              <w:t xml:space="preserve">Назва </w:t>
            </w:r>
            <w:r w:rsidR="002E027D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uk-UA" w:eastAsia="pl-PL" w:bidi="ar-SA"/>
              </w:rPr>
              <w:t>і адреса</w:t>
            </w: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uk-UA" w:eastAsia="pl-PL" w:bidi="ar-SA"/>
              </w:rPr>
              <w:t xml:space="preserve"> компанії</w:t>
            </w:r>
            <w:r w:rsidR="00EF0A8E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:</w:t>
            </w:r>
          </w:p>
        </w:tc>
        <w:tc>
          <w:tcPr>
            <w:tcW w:w="651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54A84" w:rsidRDefault="00854A84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</w:p>
          <w:p w:rsidR="007F2DDA" w:rsidRDefault="007F2DDA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</w:p>
          <w:p w:rsidR="007F2DDA" w:rsidRDefault="007F2DDA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</w:p>
          <w:p w:rsidR="007F2DDA" w:rsidRPr="007F2DDA" w:rsidRDefault="007F2DDA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</w:p>
        </w:tc>
      </w:tr>
      <w:tr w:rsidR="00854A84" w:rsidRPr="00757814" w:rsidTr="00F66350">
        <w:trPr>
          <w:trHeight w:val="82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66350" w:rsidRPr="00EF0A8E" w:rsidRDefault="00F66350" w:rsidP="00F66350">
            <w:pPr>
              <w:pStyle w:val="Standard"/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  <w:r w:rsidRPr="00EF0A8E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 xml:space="preserve">Dane kontaktowe </w:t>
            </w:r>
          </w:p>
          <w:p w:rsidR="00F66350" w:rsidRDefault="00F66350" w:rsidP="00F66350">
            <w:pPr>
              <w:pStyle w:val="Standard"/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en-GB" w:eastAsia="pl-PL" w:bidi="ar-SA"/>
              </w:rPr>
            </w:pPr>
            <w:r w:rsidRPr="00F66350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en-GB" w:eastAsia="pl-PL" w:bidi="ar-SA"/>
              </w:rPr>
              <w:t>(tel., e-mail, www.):</w:t>
            </w:r>
          </w:p>
          <w:p w:rsidR="00757814" w:rsidRDefault="00757814" w:rsidP="00F66350">
            <w:pPr>
              <w:pStyle w:val="Standard"/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uk-UA" w:eastAsia="pl-PL" w:bidi="ar-SA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uk-UA" w:eastAsia="pl-PL" w:bidi="ar-SA"/>
              </w:rPr>
              <w:t>Контактні дані</w:t>
            </w:r>
          </w:p>
          <w:p w:rsidR="00271CC3" w:rsidRPr="00757814" w:rsidRDefault="00854A84" w:rsidP="00757814">
            <w:pPr>
              <w:pStyle w:val="Standard"/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  <w:r w:rsidRPr="00757814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(</w:t>
            </w:r>
            <w:r w:rsidR="00757814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uk-UA" w:eastAsia="pl-PL" w:bidi="ar-SA"/>
              </w:rPr>
              <w:t>тел</w:t>
            </w:r>
            <w:r w:rsidRPr="00757814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., e-mail, www.)</w:t>
            </w:r>
            <w:r w:rsidR="00EF0A8E" w:rsidRPr="00757814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:</w:t>
            </w:r>
          </w:p>
        </w:tc>
        <w:tc>
          <w:tcPr>
            <w:tcW w:w="651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54A84" w:rsidRPr="00757814" w:rsidRDefault="00854A84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</w:p>
          <w:p w:rsidR="007F2DDA" w:rsidRPr="00757814" w:rsidRDefault="007F2DDA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</w:p>
          <w:p w:rsidR="007F2DDA" w:rsidRPr="00757814" w:rsidRDefault="007F2DDA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</w:p>
          <w:p w:rsidR="007F2DDA" w:rsidRPr="00757814" w:rsidRDefault="007F2DDA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</w:p>
          <w:p w:rsidR="007F2DDA" w:rsidRPr="00757814" w:rsidRDefault="007F2DDA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</w:p>
        </w:tc>
      </w:tr>
      <w:tr w:rsidR="00854A84" w:rsidRPr="007F2DDA" w:rsidTr="00F66350">
        <w:trPr>
          <w:trHeight w:val="103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6350" w:rsidRPr="00EF0A8E" w:rsidRDefault="00F66350" w:rsidP="00F66350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F0A8E">
              <w:rPr>
                <w:rFonts w:asciiTheme="minorHAnsi" w:hAnsiTheme="minorHAnsi"/>
                <w:sz w:val="22"/>
                <w:szCs w:val="22"/>
              </w:rPr>
              <w:t>Uczestnik Misji</w:t>
            </w:r>
          </w:p>
          <w:p w:rsidR="00F66350" w:rsidRDefault="00F66350" w:rsidP="00F66350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F0A8E">
              <w:rPr>
                <w:rFonts w:asciiTheme="minorHAnsi" w:hAnsiTheme="minorHAnsi"/>
                <w:sz w:val="22"/>
                <w:szCs w:val="22"/>
              </w:rPr>
              <w:t>(imię i nazwisko, stanowisko)</w:t>
            </w:r>
            <w:r>
              <w:rPr>
                <w:rFonts w:asciiTheme="minorHAnsi" w:hAnsiTheme="minorHAnsi"/>
                <w:sz w:val="22"/>
                <w:szCs w:val="22"/>
              </w:rPr>
              <w:t>:</w:t>
            </w:r>
          </w:p>
          <w:p w:rsidR="00854A84" w:rsidRPr="00757814" w:rsidRDefault="00757814" w:rsidP="00F66350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lang w:val="uk-UA"/>
              </w:rPr>
            </w:pPr>
            <w:r>
              <w:rPr>
                <w:rFonts w:asciiTheme="minorHAnsi" w:hAnsiTheme="minorHAnsi"/>
                <w:sz w:val="22"/>
                <w:szCs w:val="22"/>
                <w:lang w:val="uk-UA"/>
              </w:rPr>
              <w:t>Учасники  зустрічі</w:t>
            </w:r>
          </w:p>
          <w:p w:rsidR="00271CC3" w:rsidRPr="00EF0A8E" w:rsidRDefault="00BF7839" w:rsidP="002E027D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F0A8E">
              <w:rPr>
                <w:rFonts w:asciiTheme="minorHAnsi" w:hAnsiTheme="minorHAnsi"/>
                <w:sz w:val="22"/>
                <w:szCs w:val="22"/>
              </w:rPr>
              <w:t>(</w:t>
            </w:r>
            <w:r w:rsidR="00757814">
              <w:rPr>
                <w:rFonts w:asciiTheme="minorHAnsi" w:hAnsiTheme="minorHAnsi"/>
                <w:sz w:val="22"/>
                <w:szCs w:val="22"/>
                <w:lang w:val="uk-UA"/>
              </w:rPr>
              <w:t>Ім</w:t>
            </w:r>
            <w:r w:rsidR="0071407C">
              <w:rPr>
                <w:rFonts w:asciiTheme="minorHAnsi" w:hAnsiTheme="minorHAnsi"/>
                <w:sz w:val="22"/>
                <w:szCs w:val="22"/>
                <w:lang w:val="uk-UA"/>
              </w:rPr>
              <w:t>’я та</w:t>
            </w:r>
            <w:r w:rsidR="00757814">
              <w:rPr>
                <w:rFonts w:asciiTheme="minorHAnsi" w:hAnsiTheme="minorHAnsi"/>
                <w:sz w:val="22"/>
                <w:szCs w:val="22"/>
                <w:lang w:val="uk-UA"/>
              </w:rPr>
              <w:t xml:space="preserve"> </w:t>
            </w:r>
            <w:r w:rsidR="0071407C">
              <w:rPr>
                <w:rFonts w:asciiTheme="minorHAnsi" w:hAnsiTheme="minorHAnsi"/>
                <w:sz w:val="22"/>
                <w:szCs w:val="22"/>
                <w:lang w:val="uk-UA"/>
              </w:rPr>
              <w:t>п</w:t>
            </w:r>
            <w:r w:rsidR="002E027D">
              <w:rPr>
                <w:rFonts w:asciiTheme="minorHAnsi" w:hAnsiTheme="minorHAnsi"/>
                <w:sz w:val="22"/>
                <w:szCs w:val="22"/>
                <w:lang w:val="uk-UA"/>
              </w:rPr>
              <w:t>різвище</w:t>
            </w:r>
            <w:r w:rsidR="00757814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757814">
              <w:rPr>
                <w:rFonts w:asciiTheme="minorHAnsi" w:hAnsiTheme="minorHAnsi"/>
                <w:sz w:val="22"/>
                <w:szCs w:val="22"/>
                <w:lang w:val="uk-UA"/>
              </w:rPr>
              <w:t>посада</w:t>
            </w:r>
            <w:r w:rsidRPr="00EF0A8E">
              <w:rPr>
                <w:rFonts w:asciiTheme="minorHAnsi" w:hAnsiTheme="minorHAnsi"/>
                <w:sz w:val="22"/>
                <w:szCs w:val="22"/>
              </w:rPr>
              <w:t>)</w:t>
            </w:r>
            <w:r w:rsidR="00EF0A8E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6514" w:type="dxa"/>
            <w:tcBorders>
              <w:top w:val="nil"/>
              <w:left w:val="single" w:sz="4" w:space="0" w:color="000000"/>
              <w:bottom w:val="single" w:sz="8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854A84" w:rsidRDefault="000B5E0B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  <w:r w:rsidRPr="007F2DDA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1.</w:t>
            </w:r>
          </w:p>
          <w:p w:rsidR="007F2DDA" w:rsidRPr="007F2DDA" w:rsidRDefault="007F2DDA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</w:p>
          <w:p w:rsidR="000B5E0B" w:rsidRDefault="000B5E0B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  <w:r w:rsidRPr="007F2DDA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2.</w:t>
            </w:r>
          </w:p>
          <w:p w:rsidR="007F2DDA" w:rsidRPr="007F2DDA" w:rsidRDefault="007F2DDA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</w:p>
          <w:p w:rsidR="000B5E0B" w:rsidRDefault="000B5E0B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  <w:r w:rsidRPr="007F2DDA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3.</w:t>
            </w:r>
          </w:p>
          <w:p w:rsidR="007F2DDA" w:rsidRPr="007F2DDA" w:rsidRDefault="007F2DDA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</w:p>
        </w:tc>
      </w:tr>
      <w:tr w:rsidR="00854A84" w:rsidRPr="007F2DDA" w:rsidTr="00F66350">
        <w:trPr>
          <w:trHeight w:val="121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66350" w:rsidRDefault="00F66350" w:rsidP="007F2DDA">
            <w:pPr>
              <w:pStyle w:val="Standard"/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  <w:r w:rsidRPr="00EF0A8E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Krótki opis działalności firmy:</w:t>
            </w:r>
          </w:p>
          <w:p w:rsidR="00271CC3" w:rsidRPr="00EF0A8E" w:rsidRDefault="00757814" w:rsidP="007F2DDA">
            <w:pPr>
              <w:pStyle w:val="Standard"/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  <w:proofErr w:type="spellStart"/>
            <w:r w:rsidRPr="00757814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Короткий</w:t>
            </w:r>
            <w:proofErr w:type="spellEnd"/>
            <w:r w:rsidRPr="00757814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 xml:space="preserve"> </w:t>
            </w:r>
            <w:proofErr w:type="spellStart"/>
            <w:r w:rsidRPr="00757814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опис</w:t>
            </w:r>
            <w:proofErr w:type="spellEnd"/>
            <w:r w:rsidRPr="00757814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 xml:space="preserve"> </w:t>
            </w:r>
            <w:proofErr w:type="spellStart"/>
            <w:r w:rsidRPr="00757814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діяльності</w:t>
            </w:r>
            <w:proofErr w:type="spellEnd"/>
            <w:r w:rsidRPr="00757814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 xml:space="preserve"> </w:t>
            </w:r>
            <w:proofErr w:type="spellStart"/>
            <w:r w:rsidRPr="00757814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компанії</w:t>
            </w:r>
            <w:proofErr w:type="spellEnd"/>
            <w:r w:rsidR="002777D8" w:rsidRPr="00EF0A8E"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  <w:t>:</w:t>
            </w:r>
          </w:p>
        </w:tc>
        <w:tc>
          <w:tcPr>
            <w:tcW w:w="6514" w:type="dxa"/>
            <w:tcBorders>
              <w:top w:val="nil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854A84" w:rsidRDefault="00854A84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</w:p>
          <w:p w:rsidR="006B764A" w:rsidRDefault="006B764A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</w:p>
          <w:p w:rsidR="006B764A" w:rsidRDefault="006B764A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</w:p>
          <w:p w:rsidR="006B764A" w:rsidRDefault="006B764A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</w:p>
          <w:p w:rsidR="006B764A" w:rsidRDefault="006B764A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</w:p>
          <w:p w:rsidR="006B764A" w:rsidRDefault="006B764A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</w:p>
          <w:p w:rsidR="006B764A" w:rsidRDefault="006B764A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</w:p>
          <w:p w:rsidR="006B764A" w:rsidRDefault="006B764A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</w:p>
          <w:p w:rsidR="007F2DDA" w:rsidRDefault="007F2DDA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</w:p>
          <w:p w:rsidR="007F2DDA" w:rsidRDefault="007F2DDA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</w:p>
          <w:p w:rsidR="007F2DDA" w:rsidRPr="007F2DDA" w:rsidRDefault="007F2DDA">
            <w:pPr>
              <w:pStyle w:val="Standard"/>
              <w:widowControl/>
              <w:suppressAutoHyphens w:val="0"/>
              <w:spacing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pl-PL" w:bidi="ar-SA"/>
              </w:rPr>
            </w:pPr>
          </w:p>
        </w:tc>
      </w:tr>
    </w:tbl>
    <w:p w:rsidR="00BF7839" w:rsidRPr="00A32D14" w:rsidRDefault="00BF7839" w:rsidP="00270697">
      <w:pPr>
        <w:rPr>
          <w:rFonts w:asciiTheme="minorHAnsi" w:hAnsiTheme="minorHAnsi"/>
          <w:lang w:val="ru-RU"/>
        </w:rPr>
      </w:pPr>
      <w:r w:rsidRPr="00A32D14">
        <w:rPr>
          <w:rFonts w:asciiTheme="minorHAnsi" w:hAnsiTheme="minorHAnsi"/>
          <w:lang w:val="ru-RU"/>
        </w:rPr>
        <w:br/>
      </w:r>
      <w:bookmarkStart w:id="0" w:name="_GoBack"/>
      <w:bookmarkEnd w:id="0"/>
    </w:p>
    <w:sectPr w:rsidR="00BF7839" w:rsidRPr="00A32D14" w:rsidSect="00C953F6">
      <w:headerReference w:type="default" r:id="rId8"/>
      <w:footerReference w:type="default" r:id="rId9"/>
      <w:pgSz w:w="11906" w:h="16838"/>
      <w:pgMar w:top="1417" w:right="1417" w:bottom="1417" w:left="1417" w:header="284" w:footer="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B0E" w:rsidRDefault="00AD2B0E" w:rsidP="00D06878">
      <w:pPr>
        <w:spacing w:after="0" w:line="240" w:lineRule="auto"/>
      </w:pPr>
      <w:r>
        <w:separator/>
      </w:r>
    </w:p>
  </w:endnote>
  <w:endnote w:type="continuationSeparator" w:id="0">
    <w:p w:rsidR="00AD2B0E" w:rsidRDefault="00AD2B0E" w:rsidP="00D06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615143622"/>
      <w:docPartObj>
        <w:docPartGallery w:val="Page Numbers (Bottom of Page)"/>
        <w:docPartUnique/>
      </w:docPartObj>
    </w:sdtPr>
    <w:sdtEndPr/>
    <w:sdtContent>
      <w:p w:rsidR="00F66350" w:rsidRDefault="00F66350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theme="minorBidi"/>
            <w:szCs w:val="21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theme="minorBidi"/>
            <w:szCs w:val="21"/>
          </w:rPr>
          <w:fldChar w:fldCharType="separate"/>
        </w:r>
        <w:r w:rsidR="002C2933" w:rsidRPr="002C2933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C953F6" w:rsidRDefault="00C953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B0E" w:rsidRDefault="00AD2B0E" w:rsidP="00D06878">
      <w:pPr>
        <w:spacing w:after="0" w:line="240" w:lineRule="auto"/>
      </w:pPr>
      <w:r>
        <w:separator/>
      </w:r>
    </w:p>
  </w:footnote>
  <w:footnote w:type="continuationSeparator" w:id="0">
    <w:p w:rsidR="00AD2B0E" w:rsidRDefault="00AD2B0E" w:rsidP="00D06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3F6" w:rsidRDefault="006166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256540</wp:posOffset>
          </wp:positionV>
          <wp:extent cx="7019925" cy="752475"/>
          <wp:effectExtent l="19050" t="0" r="9525" b="0"/>
          <wp:wrapNone/>
          <wp:docPr id="3" name="Obraz 3" descr="listownik-mono-Pomorskie-FE-UMWP-UE-EFRR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istownik-mono-Pomorskie-FE-UMWP-UE-EFRR-RPO2014-2020-2015-na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22E0"/>
    <w:multiLevelType w:val="hybridMultilevel"/>
    <w:tmpl w:val="3B42A5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C74E3"/>
    <w:multiLevelType w:val="hybridMultilevel"/>
    <w:tmpl w:val="19D2CBF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54B6A"/>
    <w:multiLevelType w:val="hybridMultilevel"/>
    <w:tmpl w:val="A8541BA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30652"/>
    <w:multiLevelType w:val="hybridMultilevel"/>
    <w:tmpl w:val="40E26A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B83C7C"/>
    <w:multiLevelType w:val="hybridMultilevel"/>
    <w:tmpl w:val="A2426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773BE5"/>
    <w:multiLevelType w:val="hybridMultilevel"/>
    <w:tmpl w:val="F56005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4159DF"/>
    <w:multiLevelType w:val="hybridMultilevel"/>
    <w:tmpl w:val="F6EEA100"/>
    <w:lvl w:ilvl="0" w:tplc="0415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65" w:hanging="360"/>
      </w:pPr>
      <w:rPr>
        <w:rFonts w:ascii="Wingdings" w:hAnsi="Wingdings" w:hint="default"/>
      </w:rPr>
    </w:lvl>
  </w:abstractNum>
  <w:abstractNum w:abstractNumId="7">
    <w:nsid w:val="43B2531D"/>
    <w:multiLevelType w:val="hybridMultilevel"/>
    <w:tmpl w:val="9D7E5B8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8B63E6"/>
    <w:multiLevelType w:val="hybridMultilevel"/>
    <w:tmpl w:val="57E213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9417B9"/>
    <w:multiLevelType w:val="hybridMultilevel"/>
    <w:tmpl w:val="9AA05EA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9"/>
  </w:num>
  <w:num w:numId="8">
    <w:abstractNumId w:val="8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BB6"/>
    <w:rsid w:val="00014F3D"/>
    <w:rsid w:val="000447AB"/>
    <w:rsid w:val="000537DD"/>
    <w:rsid w:val="000556B0"/>
    <w:rsid w:val="00081DEB"/>
    <w:rsid w:val="00092BB6"/>
    <w:rsid w:val="000B5E0B"/>
    <w:rsid w:val="000E4BF2"/>
    <w:rsid w:val="00104BA2"/>
    <w:rsid w:val="00117957"/>
    <w:rsid w:val="0012426A"/>
    <w:rsid w:val="00160E28"/>
    <w:rsid w:val="00173358"/>
    <w:rsid w:val="001926C6"/>
    <w:rsid w:val="00197CED"/>
    <w:rsid w:val="002504CB"/>
    <w:rsid w:val="0026649D"/>
    <w:rsid w:val="00270697"/>
    <w:rsid w:val="00271CC3"/>
    <w:rsid w:val="002777D8"/>
    <w:rsid w:val="002C2933"/>
    <w:rsid w:val="002C2B5B"/>
    <w:rsid w:val="002E027D"/>
    <w:rsid w:val="002F1AAD"/>
    <w:rsid w:val="002F415C"/>
    <w:rsid w:val="002F4341"/>
    <w:rsid w:val="00312092"/>
    <w:rsid w:val="00323247"/>
    <w:rsid w:val="00362FB8"/>
    <w:rsid w:val="00372F05"/>
    <w:rsid w:val="0039704A"/>
    <w:rsid w:val="003B6DA4"/>
    <w:rsid w:val="003C0930"/>
    <w:rsid w:val="003D709A"/>
    <w:rsid w:val="003E3E5F"/>
    <w:rsid w:val="00445D70"/>
    <w:rsid w:val="004D27E7"/>
    <w:rsid w:val="00574837"/>
    <w:rsid w:val="00601AB3"/>
    <w:rsid w:val="0060712E"/>
    <w:rsid w:val="0061662B"/>
    <w:rsid w:val="00623758"/>
    <w:rsid w:val="00634E72"/>
    <w:rsid w:val="0068066D"/>
    <w:rsid w:val="006A7F9F"/>
    <w:rsid w:val="006B051D"/>
    <w:rsid w:val="006B764A"/>
    <w:rsid w:val="00705784"/>
    <w:rsid w:val="0071407C"/>
    <w:rsid w:val="00740429"/>
    <w:rsid w:val="00740BEC"/>
    <w:rsid w:val="00757814"/>
    <w:rsid w:val="007A7933"/>
    <w:rsid w:val="007E2441"/>
    <w:rsid w:val="007F2DDA"/>
    <w:rsid w:val="00805EAA"/>
    <w:rsid w:val="008113D3"/>
    <w:rsid w:val="00825738"/>
    <w:rsid w:val="00854A84"/>
    <w:rsid w:val="00875EF0"/>
    <w:rsid w:val="00881A4D"/>
    <w:rsid w:val="00893B76"/>
    <w:rsid w:val="00910059"/>
    <w:rsid w:val="00933112"/>
    <w:rsid w:val="00953150"/>
    <w:rsid w:val="00957E78"/>
    <w:rsid w:val="00970E7D"/>
    <w:rsid w:val="00974A04"/>
    <w:rsid w:val="00996A5A"/>
    <w:rsid w:val="009A0139"/>
    <w:rsid w:val="009B1E01"/>
    <w:rsid w:val="00A11F4A"/>
    <w:rsid w:val="00A16245"/>
    <w:rsid w:val="00A247AC"/>
    <w:rsid w:val="00A32D14"/>
    <w:rsid w:val="00A828D4"/>
    <w:rsid w:val="00A85863"/>
    <w:rsid w:val="00AB7565"/>
    <w:rsid w:val="00AD2B0E"/>
    <w:rsid w:val="00B00561"/>
    <w:rsid w:val="00BB7D62"/>
    <w:rsid w:val="00BE06FF"/>
    <w:rsid w:val="00BF7839"/>
    <w:rsid w:val="00C1548B"/>
    <w:rsid w:val="00C46C49"/>
    <w:rsid w:val="00C953F6"/>
    <w:rsid w:val="00CA25E8"/>
    <w:rsid w:val="00CE5FFF"/>
    <w:rsid w:val="00D06878"/>
    <w:rsid w:val="00D17014"/>
    <w:rsid w:val="00D207A7"/>
    <w:rsid w:val="00D6496D"/>
    <w:rsid w:val="00D761D7"/>
    <w:rsid w:val="00E537AF"/>
    <w:rsid w:val="00EE759D"/>
    <w:rsid w:val="00EE7FA1"/>
    <w:rsid w:val="00EF0A8E"/>
    <w:rsid w:val="00F5217C"/>
    <w:rsid w:val="00F66350"/>
    <w:rsid w:val="00F73474"/>
    <w:rsid w:val="00F76996"/>
    <w:rsid w:val="00FD32BF"/>
    <w:rsid w:val="00FF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37A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6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6878"/>
  </w:style>
  <w:style w:type="paragraph" w:styleId="Stopka">
    <w:name w:val="footer"/>
    <w:basedOn w:val="Normalny"/>
    <w:link w:val="StopkaZnak"/>
    <w:uiPriority w:val="99"/>
    <w:unhideWhenUsed/>
    <w:rsid w:val="00D06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6878"/>
  </w:style>
  <w:style w:type="table" w:styleId="Tabela-Siatka">
    <w:name w:val="Table Grid"/>
    <w:basedOn w:val="Standardowy"/>
    <w:uiPriority w:val="59"/>
    <w:rsid w:val="00372F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72F0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72F0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B1E01"/>
    <w:pPr>
      <w:ind w:left="720"/>
      <w:contextualSpacing/>
    </w:pPr>
  </w:style>
  <w:style w:type="paragraph" w:customStyle="1" w:styleId="Standard">
    <w:name w:val="Standard"/>
    <w:rsid w:val="00854A84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854A84"/>
    <w:pPr>
      <w:autoSpaceDE w:val="0"/>
      <w:autoSpaceDN w:val="0"/>
      <w:adjustRightInd w:val="0"/>
    </w:pPr>
    <w:rPr>
      <w:rFonts w:eastAsia="SimSun" w:cs="Calibri"/>
      <w:color w:val="000000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BF78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37A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6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6878"/>
  </w:style>
  <w:style w:type="paragraph" w:styleId="Stopka">
    <w:name w:val="footer"/>
    <w:basedOn w:val="Normalny"/>
    <w:link w:val="StopkaZnak"/>
    <w:uiPriority w:val="99"/>
    <w:unhideWhenUsed/>
    <w:rsid w:val="00D06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6878"/>
  </w:style>
  <w:style w:type="table" w:styleId="Tabela-Siatka">
    <w:name w:val="Table Grid"/>
    <w:basedOn w:val="Standardowy"/>
    <w:uiPriority w:val="59"/>
    <w:rsid w:val="00372F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72F0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72F0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B1E01"/>
    <w:pPr>
      <w:ind w:left="720"/>
      <w:contextualSpacing/>
    </w:pPr>
  </w:style>
  <w:style w:type="paragraph" w:customStyle="1" w:styleId="Standard">
    <w:name w:val="Standard"/>
    <w:rsid w:val="00854A84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854A84"/>
    <w:pPr>
      <w:autoSpaceDE w:val="0"/>
      <w:autoSpaceDN w:val="0"/>
      <w:adjustRightInd w:val="0"/>
    </w:pPr>
    <w:rPr>
      <w:rFonts w:eastAsia="SimSun" w:cs="Calibri"/>
      <w:color w:val="000000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BF78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80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katarzyna.kaparska</dc:creator>
  <cp:lastModifiedBy>Użytkownik systemu Windows</cp:lastModifiedBy>
  <cp:revision>5</cp:revision>
  <cp:lastPrinted>2017-03-07T11:16:00Z</cp:lastPrinted>
  <dcterms:created xsi:type="dcterms:W3CDTF">2019-02-21T17:28:00Z</dcterms:created>
  <dcterms:modified xsi:type="dcterms:W3CDTF">2019-02-23T10:33:00Z</dcterms:modified>
</cp:coreProperties>
</file>