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3E9" w:rsidRPr="00F67423" w:rsidRDefault="00C173B6" w:rsidP="00816298">
      <w:pPr>
        <w:spacing w:after="0"/>
        <w:jc w:val="center"/>
        <w:rPr>
          <w:color w:val="00000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-563880</wp:posOffset>
                </wp:positionV>
                <wp:extent cx="6790055" cy="1495425"/>
                <wp:effectExtent l="0" t="0" r="0" b="952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0055" cy="1495425"/>
                          <a:chOff x="0" y="0"/>
                          <a:chExt cx="6789830" cy="1495425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 descr="C:\Users\Korub\Desktop\DOC\ROBOTA\FORUMs\Львівський експортний форум 2019\Лого\Безымянный-1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541" y="0"/>
                            <a:ext cx="3949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6870"/>
                            <a:ext cx="15811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905" y="245035"/>
                            <a:ext cx="16859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97AB1" id="Группа 2" o:spid="_x0000_s1026" style="position:absolute;margin-left:0;margin-top:-44.4pt;width:534.65pt;height:117.75pt;z-index:-251658240;mso-position-horizontal:left;mso-position-horizontal-relative:margin" coordsize="67898,149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ZADAAIAAAAUAAAQmJAEAAIAAAAUAAAQ&#10;rJKRAAIAAAADODUAAJKSAAIAAAADODUAAOocAAcAAAgMAAAIjA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////////////////////////////AAAAAAAAAAAAAAD/////////////////&#10;/////////wAAAAAAAAAAAAAAAP///////////////////////////wAAAAAAAAAAAAAAAP//////&#10;////////////////////AAAAAAAAAAAAAAAA//////////////////////////8A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P//////////////////////////AAAAAAAAAAAAAAAA////////////////&#10;//////////8AAAAAAAAAAAAAAAAA//////////////////////////8AAAAAAAAAAAAAAAD/////&#10;/////////////////////wAAAAAAAAAAAAAAAP///////////////////////////wAAAAAAAAAA&#10;AAAA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D/////////////////&#10;/////////wAAAAAAAAAAAAAAAP//////////////////////////AAAAAAAAAAAAAAAA////////&#10;//////////////////8AAAAAAAAAAAAAAAAA//////////////////////////8AAAAAAAAAAAD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//8AAAAAAAAAAAAAAAAA/////////////////////////wAAAAAAAAAAAAAAAAD/////////&#10;/////////////////wAAAAAAAAAAAAAA////////////////////////////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P//////////////////////////AAAAAAAAAAAAAAAA////////////&#10;//////////////8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///////////////////////////////wAAAAAAAAAAAP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9tZnQyAAAAAAQDEAAAAQAAAAAAAAAAAAAAAAAAAAEAAAAAAAAAAAAA&#10;AAAAAAABAAABAAEA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QAsUGhvdG9zaG9wIDMuMAA4QklNA+0AAAAAABABLAAAAAEAAQEsAAAA&#10;AQAB/+ELFW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TktMDItMDdUMTI6NTE6MzYu&#10;ODUy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lBS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gQF&#10;BgUEBgYFBgcHBggKEAoKCQkKFA4PDBAXFBgYFxQWFhodJR8aGyMcFhYgLCAjJicpKikZHy0wLSgw&#10;JSgpKP/AABQIAkAF8ARDEQBNEQBZEQBL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OBEMATQBZAEsAAD8A+qa+qa+qa+q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ZQwwwBHoajuIIbmIxXEUcsR6pIoYH8DRRULWVs3WCLPsoFc7d+AfCV2xabw3pO89WS2&#10;RCfxUCiimixth/yyX9apj4YeDc5/sG3+m98fluoop62sC9IU/Krdp8P/AAjasGi8OaUWHeS2Vz/4&#10;8DRRUqqqjCgAewrfsrC0sI9lja29sn92GMIPyAoopas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9" o:spid="_x0000_s1027" type="#_x0000_t75" style="position:absolute;left:13865;width:39497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R0wXCAAAA2wAAAA8AAABkcnMvZG93bnJldi54bWxET01rwkAQvRf8D8sI3uquSoOmriKC2osU&#10;o9jrkB2TYHY2ZNeY/vtuodDbPN7nLNe9rUVHra8ca5iMFQji3JmKCw2X8+51DsIHZIO1Y9LwTR7W&#10;q8HLElPjnnyiLguFiCHsU9RQhtCkUvq8JIt+7BriyN1cazFE2BbStPiM4baWU6USabHi2FBiQ9uS&#10;8nv2sBrU7PP6lRzt8f52qNWtm+yT2W6v9WjYb95BBOrDv/jP/WHi/AX8/hIPk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EdMFwgAAANsAAAAPAAAAAAAAAAAAAAAAAJ8C&#10;AABkcnMvZG93bnJldi54bWxQSwUGAAAAAAQABAD3AAAAjgMAAAAA&#10;">
                  <v:imagedata r:id="rId10" o:title="Безымянный-1"/>
                  <v:path arrowok="t"/>
                </v:shape>
                <v:shape id="Рисунок 3" o:spid="_x0000_s1028" type="#_x0000_t75" style="position:absolute;top:2868;width:15811;height: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RFeHCAAAA2gAAAA8AAABkcnMvZG93bnJldi54bWxEj0FrwkAUhO8F/8PyhN7qxpSKxKwShILQ&#10;S00VPD6yz2xI9m3Irib+e7dQ6HGYmW+YfDfZTtxp8I1jBctFAoK4crrhWsHp5/NtDcIHZI2dY1Lw&#10;IA+77ewlx0y7kY90L0MtIoR9hgpMCH0mpa8MWfQL1xNH7+oGiyHKoZZ6wDHCbSfTJFlJiw3HBYM9&#10;7Q1VbXmzCtLLGc8f2h5u7Up39df3sShHo9TrfCo2IAJN4T/81z5oBe/weyXeAL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ERXhwgAAANoAAAAPAAAAAAAAAAAAAAAAAJ8C&#10;AABkcnMvZG93bnJldi54bWxQSwUGAAAAAAQABAD3AAAAjgMAAAAA&#10;">
                  <v:imagedata r:id="rId11" o:title=""/>
                  <v:path arrowok="t"/>
                </v:shape>
                <v:shape id="Рисунок 5" o:spid="_x0000_s1029" type="#_x0000_t75" style="position:absolute;left:51039;top:2450;width:16859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pRt/FAAAA2gAAAA8AAABkcnMvZG93bnJldi54bWxEj09rwkAUxO9Cv8PyCr2Ibqx/kOgqQSgU&#10;PBS1xesj+5Iszb5Ns6tGP71bEDwOM/MbZrnubC3O1HrjWMFomIAgzp02XCr4PnwM5iB8QNZYOyYF&#10;V/KwXr30lphqd+EdnfehFBHCPkUFVQhNKqXPK7Loh64hjl7hWoshyraUusVLhNtavifJTFo0HBcq&#10;bGhTUf67P1kFu6O5Fk3Wn9WT8Wb7l/3cTPF1UOrttcsWIAJ14Rl+tD+1gin8X4k3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KUbfxQAAANoAAAAPAAAAAAAAAAAAAAAA&#10;AJ8CAABkcnMvZG93bnJldi54bWxQSwUGAAAAAAQABAD3AAAAkQMAAAAA&#10;">
                  <v:imagedata r:id="rId12" o:title=""/>
                  <v:path arrowok="t"/>
                </v:shape>
                <w10:wrap anchorx="margin"/>
              </v:group>
            </w:pict>
          </mc:Fallback>
        </mc:AlternateContent>
      </w:r>
    </w:p>
    <w:p w:rsidR="002B73E9" w:rsidRDefault="002B73E9" w:rsidP="00F71DF7">
      <w:pPr>
        <w:spacing w:after="80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2B73E9" w:rsidRDefault="002B73E9" w:rsidP="00F71DF7">
      <w:pPr>
        <w:spacing w:after="80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2B73E9" w:rsidRDefault="002B73E9" w:rsidP="00F71DF7">
      <w:pPr>
        <w:spacing w:after="80"/>
        <w:jc w:val="center"/>
        <w:rPr>
          <w:rFonts w:ascii="Arial" w:hAnsi="Arial" w:cs="Arial"/>
          <w:i/>
          <w:iCs/>
          <w:color w:val="000000"/>
          <w:lang w:val="en-US"/>
        </w:rPr>
      </w:pPr>
    </w:p>
    <w:p w:rsidR="002B73E9" w:rsidRPr="0031473F" w:rsidRDefault="002B73E9" w:rsidP="00F71DF7">
      <w:pPr>
        <w:spacing w:after="80"/>
        <w:jc w:val="center"/>
        <w:rPr>
          <w:rFonts w:ascii="Arial" w:hAnsi="Arial" w:cs="Arial"/>
          <w:i/>
          <w:iCs/>
          <w:color w:val="000000"/>
        </w:rPr>
      </w:pPr>
      <w:r w:rsidRPr="0031473F">
        <w:rPr>
          <w:rFonts w:ascii="Arial" w:hAnsi="Arial" w:cs="Arial"/>
          <w:i/>
          <w:iCs/>
          <w:color w:val="000000"/>
        </w:rPr>
        <w:t>Місце проведення: Палац Потоцьких, м. Львів, вул. Коперника, 15</w:t>
      </w:r>
      <w:r w:rsidRPr="0031473F">
        <w:rPr>
          <w:rFonts w:ascii="Arial" w:hAnsi="Arial" w:cs="Arial"/>
          <w:i/>
          <w:iCs/>
          <w:color w:val="000000"/>
        </w:rPr>
        <w:br/>
      </w:r>
    </w:p>
    <w:p w:rsidR="002B73E9" w:rsidRPr="0070431C" w:rsidRDefault="00120436" w:rsidP="009D5E9F">
      <w:pPr>
        <w:spacing w:after="80"/>
        <w:jc w:val="center"/>
        <w:rPr>
          <w:rFonts w:ascii="Arial" w:hAnsi="Arial" w:cs="Arial"/>
          <w:b/>
          <w:bCs/>
          <w:color w:val="000000"/>
          <w:spacing w:val="80"/>
          <w:sz w:val="40"/>
          <w:szCs w:val="40"/>
          <w:lang w:val="en-US"/>
        </w:rPr>
      </w:pPr>
      <w:r w:rsidRPr="0070431C">
        <w:rPr>
          <w:rFonts w:ascii="Arial" w:hAnsi="Arial" w:cs="Arial"/>
          <w:b/>
          <w:bCs/>
          <w:color w:val="000000"/>
          <w:spacing w:val="80"/>
          <w:sz w:val="40"/>
          <w:szCs w:val="40"/>
        </w:rPr>
        <w:t>ПРОГРАМА</w:t>
      </w:r>
    </w:p>
    <w:p w:rsidR="002B73E9" w:rsidRPr="00DE1245" w:rsidRDefault="002B73E9" w:rsidP="0074701F">
      <w:pPr>
        <w:spacing w:after="120"/>
        <w:jc w:val="center"/>
        <w:rPr>
          <w:rFonts w:ascii="Arial" w:hAnsi="Arial" w:cs="Arial"/>
          <w:color w:val="000000"/>
          <w:u w:val="single"/>
        </w:rPr>
      </w:pPr>
      <w:r w:rsidRPr="00DE1245">
        <w:rPr>
          <w:rFonts w:ascii="Arial" w:hAnsi="Arial" w:cs="Arial"/>
          <w:color w:val="000000"/>
          <w:u w:val="single"/>
        </w:rPr>
        <w:t>1</w:t>
      </w:r>
      <w:r w:rsidRPr="00DE1245">
        <w:rPr>
          <w:rFonts w:ascii="Arial" w:hAnsi="Arial" w:cs="Arial"/>
          <w:color w:val="000000"/>
          <w:u w:val="single"/>
          <w:lang w:val="en-US"/>
        </w:rPr>
        <w:t>4</w:t>
      </w:r>
      <w:r w:rsidRPr="00DE1245">
        <w:rPr>
          <w:rFonts w:ascii="Arial" w:hAnsi="Arial" w:cs="Arial"/>
          <w:color w:val="000000"/>
          <w:u w:val="single"/>
        </w:rPr>
        <w:t xml:space="preserve"> березня 201</w:t>
      </w:r>
      <w:r w:rsidRPr="00DE1245">
        <w:rPr>
          <w:rFonts w:ascii="Arial" w:hAnsi="Arial" w:cs="Arial"/>
          <w:color w:val="000000"/>
          <w:u w:val="single"/>
          <w:lang w:val="en-US"/>
        </w:rPr>
        <w:t>9</w:t>
      </w:r>
      <w:r w:rsidRPr="00DE1245">
        <w:rPr>
          <w:rFonts w:ascii="Arial" w:hAnsi="Arial" w:cs="Arial"/>
          <w:color w:val="000000"/>
          <w:u w:val="single"/>
        </w:rPr>
        <w:t xml:space="preserve"> року</w:t>
      </w:r>
    </w:p>
    <w:tbl>
      <w:tblPr>
        <w:tblW w:w="10890" w:type="dxa"/>
        <w:tblInd w:w="-2" w:type="dxa"/>
        <w:tblLayout w:type="fixed"/>
        <w:tblLook w:val="0000" w:firstRow="0" w:lastRow="0" w:firstColumn="0" w:lastColumn="0" w:noHBand="0" w:noVBand="0"/>
      </w:tblPr>
      <w:tblGrid>
        <w:gridCol w:w="1557"/>
        <w:gridCol w:w="7512"/>
        <w:gridCol w:w="1821"/>
      </w:tblGrid>
      <w:tr w:rsidR="002B73E9" w:rsidRPr="00DE1245" w:rsidTr="00110C68">
        <w:trPr>
          <w:trHeight w:val="797"/>
        </w:trPr>
        <w:tc>
          <w:tcPr>
            <w:tcW w:w="1557" w:type="dxa"/>
            <w:shd w:val="clear" w:color="auto" w:fill="D9D9D9"/>
          </w:tcPr>
          <w:p w:rsidR="002B73E9" w:rsidRPr="00DE1245" w:rsidRDefault="002B73E9" w:rsidP="007016AD">
            <w:pPr>
              <w:spacing w:after="80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DE1245">
              <w:rPr>
                <w:rFonts w:ascii="Arial" w:hAnsi="Arial" w:cs="Arial"/>
                <w:bCs/>
                <w:color w:val="000000"/>
                <w:lang w:val="ru-RU"/>
              </w:rPr>
              <w:t>9</w:t>
            </w:r>
            <w:r w:rsidRPr="00DE1245">
              <w:rPr>
                <w:rFonts w:ascii="Arial" w:hAnsi="Arial" w:cs="Arial"/>
                <w:bCs/>
                <w:color w:val="000000"/>
              </w:rPr>
              <w:t>:</w:t>
            </w:r>
            <w:r w:rsidRPr="00DE1245">
              <w:rPr>
                <w:rFonts w:ascii="Arial" w:hAnsi="Arial" w:cs="Arial"/>
                <w:bCs/>
                <w:color w:val="000000"/>
                <w:lang w:val="ru-RU"/>
              </w:rPr>
              <w:t>0</w:t>
            </w:r>
            <w:r w:rsidRPr="00DE1245">
              <w:rPr>
                <w:rFonts w:ascii="Arial" w:hAnsi="Arial" w:cs="Arial"/>
                <w:bCs/>
                <w:color w:val="000000"/>
              </w:rPr>
              <w:t>0 - 9:</w:t>
            </w:r>
            <w:r w:rsidRPr="00DE1245">
              <w:rPr>
                <w:rFonts w:ascii="Arial" w:hAnsi="Arial" w:cs="Arial"/>
                <w:bCs/>
                <w:color w:val="000000"/>
                <w:lang w:val="ru-RU"/>
              </w:rPr>
              <w:t>55</w:t>
            </w:r>
          </w:p>
        </w:tc>
        <w:tc>
          <w:tcPr>
            <w:tcW w:w="7512" w:type="dxa"/>
            <w:shd w:val="clear" w:color="auto" w:fill="D9D9D9"/>
          </w:tcPr>
          <w:p w:rsidR="002B73E9" w:rsidRPr="00DE1245" w:rsidRDefault="002B73E9" w:rsidP="00F50B5D">
            <w:pPr>
              <w:spacing w:after="0"/>
              <w:ind w:left="57"/>
              <w:rPr>
                <w:rFonts w:ascii="Arial" w:hAnsi="Arial" w:cs="Arial"/>
                <w:b/>
                <w:bCs/>
                <w:color w:val="000000"/>
              </w:rPr>
            </w:pPr>
            <w:r w:rsidRPr="00DE1245">
              <w:rPr>
                <w:rFonts w:ascii="Arial" w:hAnsi="Arial" w:cs="Arial"/>
                <w:b/>
                <w:bCs/>
                <w:color w:val="000000"/>
              </w:rPr>
              <w:t>Реєстрація учасників</w:t>
            </w:r>
          </w:p>
          <w:p w:rsidR="002B73E9" w:rsidRPr="00DE1245" w:rsidRDefault="002B73E9" w:rsidP="00F6128B">
            <w:pPr>
              <w:spacing w:after="80"/>
              <w:ind w:left="57"/>
              <w:rPr>
                <w:rFonts w:ascii="Arial" w:hAnsi="Arial" w:cs="Arial"/>
                <w:b/>
                <w:bCs/>
                <w:color w:val="000000"/>
              </w:rPr>
            </w:pPr>
            <w:r w:rsidRPr="00DE1245">
              <w:rPr>
                <w:rFonts w:ascii="Arial" w:hAnsi="Arial" w:cs="Arial"/>
                <w:b/>
                <w:bCs/>
                <w:color w:val="000000"/>
              </w:rPr>
              <w:t>Вітальна кава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B77A8B">
              <w:rPr>
                <w:rFonts w:ascii="Arial" w:hAnsi="Arial" w:cs="Arial"/>
                <w:bCs/>
                <w:i/>
                <w:color w:val="000000"/>
              </w:rPr>
              <w:t>(</w:t>
            </w:r>
            <w:r w:rsidRPr="00DE1245">
              <w:rPr>
                <w:rFonts w:ascii="Arial" w:hAnsi="Arial" w:cs="Arial"/>
                <w:bCs/>
                <w:i/>
                <w:iCs/>
                <w:color w:val="000000"/>
              </w:rPr>
              <w:t>Блакитна зала</w:t>
            </w:r>
            <w:r>
              <w:rPr>
                <w:rFonts w:ascii="Arial" w:hAnsi="Arial" w:cs="Arial"/>
                <w:bCs/>
                <w:i/>
                <w:iCs/>
                <w:color w:val="000000"/>
              </w:rPr>
              <w:t>)</w:t>
            </w:r>
          </w:p>
        </w:tc>
        <w:tc>
          <w:tcPr>
            <w:tcW w:w="1821" w:type="dxa"/>
            <w:shd w:val="clear" w:color="auto" w:fill="D9D9D9"/>
          </w:tcPr>
          <w:p w:rsidR="002B73E9" w:rsidRPr="00DE1245" w:rsidRDefault="002B73E9" w:rsidP="00B52D2D">
            <w:pPr>
              <w:spacing w:after="120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E1245">
              <w:rPr>
                <w:rFonts w:ascii="Arial" w:hAnsi="Arial" w:cs="Arial"/>
                <w:b/>
                <w:bCs/>
                <w:i/>
                <w:iCs/>
                <w:color w:val="000000"/>
              </w:rPr>
              <w:t>Палац Потоцьких</w:t>
            </w:r>
          </w:p>
        </w:tc>
      </w:tr>
      <w:tr w:rsidR="002B73E9" w:rsidRPr="00DE1245" w:rsidTr="00110C68">
        <w:trPr>
          <w:trHeight w:val="3703"/>
        </w:trPr>
        <w:tc>
          <w:tcPr>
            <w:tcW w:w="1557" w:type="dxa"/>
            <w:shd w:val="clear" w:color="auto" w:fill="FFFFFF"/>
          </w:tcPr>
          <w:p w:rsidR="002B73E9" w:rsidRPr="00DE1245" w:rsidRDefault="002B73E9" w:rsidP="00F6128B">
            <w:pPr>
              <w:spacing w:after="80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DE1245">
              <w:rPr>
                <w:rFonts w:ascii="Arial" w:hAnsi="Arial" w:cs="Arial"/>
                <w:bCs/>
                <w:color w:val="000000"/>
                <w:lang w:val="ru-RU"/>
              </w:rPr>
              <w:t>10</w:t>
            </w:r>
            <w:r w:rsidRPr="00DE1245">
              <w:rPr>
                <w:rFonts w:ascii="Arial" w:hAnsi="Arial" w:cs="Arial"/>
                <w:bCs/>
                <w:color w:val="000000"/>
              </w:rPr>
              <w:t>:</w:t>
            </w:r>
            <w:r w:rsidRPr="00DE1245">
              <w:rPr>
                <w:rFonts w:ascii="Arial" w:hAnsi="Arial" w:cs="Arial"/>
                <w:bCs/>
                <w:color w:val="000000"/>
                <w:lang w:val="ru-RU"/>
              </w:rPr>
              <w:t>00</w:t>
            </w:r>
            <w:r w:rsidRPr="00DE1245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DE1245">
              <w:rPr>
                <w:rFonts w:ascii="Arial" w:hAnsi="Arial" w:cs="Arial"/>
                <w:bCs/>
                <w:color w:val="000000"/>
                <w:lang w:val="en-US"/>
              </w:rPr>
              <w:t>-</w:t>
            </w:r>
            <w:r w:rsidRPr="00DE1245">
              <w:rPr>
                <w:rFonts w:ascii="Arial" w:hAnsi="Arial" w:cs="Arial"/>
                <w:bCs/>
                <w:color w:val="000000"/>
              </w:rPr>
              <w:t xml:space="preserve"> 1</w:t>
            </w:r>
            <w:r w:rsidR="00E861DF">
              <w:rPr>
                <w:rFonts w:ascii="Arial" w:hAnsi="Arial" w:cs="Arial"/>
                <w:bCs/>
                <w:color w:val="000000"/>
                <w:lang w:val="en-US"/>
              </w:rPr>
              <w:t>0</w:t>
            </w:r>
            <w:r w:rsidRPr="00DE1245">
              <w:rPr>
                <w:rFonts w:ascii="Arial" w:hAnsi="Arial" w:cs="Arial"/>
                <w:bCs/>
                <w:color w:val="000000"/>
              </w:rPr>
              <w:t>:</w:t>
            </w:r>
            <w:r w:rsidR="00E861DF">
              <w:rPr>
                <w:rFonts w:ascii="Arial" w:hAnsi="Arial" w:cs="Arial"/>
                <w:bCs/>
                <w:color w:val="000000"/>
                <w:lang w:val="en-US"/>
              </w:rPr>
              <w:t>3</w:t>
            </w:r>
            <w:r w:rsidRPr="00DE1245">
              <w:rPr>
                <w:rFonts w:ascii="Arial" w:hAnsi="Arial" w:cs="Arial"/>
                <w:bCs/>
                <w:color w:val="000000"/>
                <w:lang w:val="ru-RU"/>
              </w:rPr>
              <w:t>0</w:t>
            </w:r>
          </w:p>
          <w:p w:rsidR="002B73E9" w:rsidRPr="00DE1245" w:rsidRDefault="002B73E9" w:rsidP="00F6128B">
            <w:pPr>
              <w:spacing w:after="8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7512" w:type="dxa"/>
            <w:shd w:val="clear" w:color="auto" w:fill="FFFFFF"/>
          </w:tcPr>
          <w:p w:rsidR="002B73E9" w:rsidRPr="00DE1245" w:rsidRDefault="002B73E9" w:rsidP="00F6128B">
            <w:pPr>
              <w:spacing w:after="80"/>
              <w:ind w:left="57"/>
              <w:rPr>
                <w:rFonts w:ascii="Arial" w:hAnsi="Arial" w:cs="Arial"/>
                <w:b/>
                <w:bCs/>
              </w:rPr>
            </w:pPr>
            <w:r w:rsidRPr="00DE1245">
              <w:rPr>
                <w:rFonts w:ascii="Arial" w:hAnsi="Arial" w:cs="Arial"/>
                <w:b/>
                <w:bCs/>
              </w:rPr>
              <w:t>Відкриття і привітання:</w:t>
            </w:r>
          </w:p>
          <w:p w:rsidR="002B73E9" w:rsidRPr="003B10B3" w:rsidRDefault="002B73E9" w:rsidP="003B10B3">
            <w:pPr>
              <w:numPr>
                <w:ilvl w:val="0"/>
                <w:numId w:val="22"/>
              </w:numPr>
              <w:tabs>
                <w:tab w:val="clear" w:pos="753"/>
                <w:tab w:val="num" w:pos="425"/>
              </w:tabs>
              <w:spacing w:after="80"/>
              <w:ind w:left="425" w:hanging="330"/>
              <w:rPr>
                <w:rFonts w:ascii="Arial" w:hAnsi="Arial" w:cs="Arial"/>
                <w:bCs/>
              </w:rPr>
            </w:pPr>
            <w:r w:rsidRPr="00DE1245">
              <w:rPr>
                <w:rFonts w:ascii="Arial" w:hAnsi="Arial" w:cs="Arial"/>
                <w:b/>
                <w:bCs/>
              </w:rPr>
              <w:t xml:space="preserve">Дмитро Афтанас, </w:t>
            </w:r>
            <w:r w:rsidRPr="00DE1245">
              <w:rPr>
                <w:rFonts w:ascii="Arial" w:hAnsi="Arial" w:cs="Arial"/>
                <w:bCs/>
              </w:rPr>
              <w:t>президент Львівської торгово-промислової палати</w:t>
            </w:r>
          </w:p>
          <w:p w:rsidR="002B73E9" w:rsidRPr="00DE1245" w:rsidRDefault="002B73E9" w:rsidP="00DE1245">
            <w:pPr>
              <w:numPr>
                <w:ilvl w:val="0"/>
                <w:numId w:val="18"/>
              </w:numPr>
              <w:tabs>
                <w:tab w:val="num" w:pos="425"/>
              </w:tabs>
              <w:spacing w:after="80"/>
              <w:ind w:left="425" w:hanging="330"/>
              <w:rPr>
                <w:rFonts w:ascii="Arial" w:hAnsi="Arial" w:cs="Arial"/>
                <w:b/>
                <w:bCs/>
              </w:rPr>
            </w:pPr>
            <w:r w:rsidRPr="00DE1245">
              <w:rPr>
                <w:rFonts w:ascii="Arial" w:hAnsi="Arial" w:cs="Arial"/>
                <w:b/>
                <w:bCs/>
                <w:lang w:val="ru-RU"/>
              </w:rPr>
              <w:t xml:space="preserve">Олег </w:t>
            </w:r>
            <w:r w:rsidRPr="00DE1245">
              <w:rPr>
                <w:rFonts w:ascii="Arial" w:hAnsi="Arial" w:cs="Arial"/>
                <w:b/>
                <w:bCs/>
              </w:rPr>
              <w:t>Синютка</w:t>
            </w:r>
            <w:r w:rsidRPr="00DE1245">
              <w:rPr>
                <w:rFonts w:ascii="Arial" w:hAnsi="Arial" w:cs="Arial"/>
                <w:b/>
                <w:bCs/>
                <w:lang w:val="ru-RU"/>
              </w:rPr>
              <w:t xml:space="preserve">, </w:t>
            </w:r>
            <w:r w:rsidRPr="00DE1245">
              <w:rPr>
                <w:rFonts w:ascii="Arial" w:hAnsi="Arial" w:cs="Arial"/>
              </w:rPr>
              <w:t>Голова Львівської обласної державної адміністрації</w:t>
            </w:r>
          </w:p>
          <w:p w:rsidR="002B73E9" w:rsidRPr="00E552C6" w:rsidRDefault="002B73E9" w:rsidP="00D43EE6">
            <w:pPr>
              <w:numPr>
                <w:ilvl w:val="0"/>
                <w:numId w:val="18"/>
              </w:numPr>
              <w:tabs>
                <w:tab w:val="num" w:pos="425"/>
              </w:tabs>
              <w:spacing w:after="80"/>
              <w:ind w:left="425" w:hanging="330"/>
              <w:rPr>
                <w:rFonts w:ascii="Arial" w:hAnsi="Arial" w:cs="Arial"/>
                <w:bCs/>
                <w:i/>
              </w:rPr>
            </w:pPr>
            <w:r w:rsidRPr="00DE1245">
              <w:rPr>
                <w:rFonts w:ascii="Arial" w:hAnsi="Arial" w:cs="Arial"/>
                <w:b/>
                <w:bCs/>
              </w:rPr>
              <w:t xml:space="preserve">Олександр Ганущин, </w:t>
            </w:r>
            <w:r w:rsidRPr="00DE1245">
              <w:rPr>
                <w:rFonts w:ascii="Arial" w:hAnsi="Arial" w:cs="Arial"/>
                <w:bCs/>
              </w:rPr>
              <w:t>голова</w:t>
            </w:r>
            <w:r w:rsidRPr="00DE1245">
              <w:rPr>
                <w:rFonts w:ascii="Arial" w:hAnsi="Arial" w:cs="Arial"/>
                <w:b/>
                <w:bCs/>
              </w:rPr>
              <w:t xml:space="preserve"> </w:t>
            </w:r>
            <w:r w:rsidR="00812F2D">
              <w:rPr>
                <w:rFonts w:ascii="Arial" w:hAnsi="Arial" w:cs="Arial"/>
                <w:bCs/>
              </w:rPr>
              <w:t xml:space="preserve">Львівської обласної ради </w:t>
            </w:r>
            <w:r w:rsidR="00797FEC" w:rsidRPr="00797FEC">
              <w:rPr>
                <w:rFonts w:ascii="Arial" w:hAnsi="Arial" w:cs="Arial"/>
                <w:bCs/>
                <w:i/>
                <w:lang w:val="en-US"/>
              </w:rPr>
              <w:t>(</w:t>
            </w:r>
            <w:r w:rsidR="00797FEC" w:rsidRPr="00797FEC">
              <w:rPr>
                <w:rFonts w:ascii="Arial" w:hAnsi="Arial" w:cs="Arial"/>
                <w:bCs/>
                <w:i/>
              </w:rPr>
              <w:t>узгоджується</w:t>
            </w:r>
            <w:r w:rsidR="00797FEC">
              <w:rPr>
                <w:rFonts w:ascii="Arial" w:hAnsi="Arial" w:cs="Arial"/>
                <w:bCs/>
                <w:lang w:val="en-US"/>
              </w:rPr>
              <w:t>)</w:t>
            </w:r>
          </w:p>
          <w:p w:rsidR="00E552C6" w:rsidRPr="00E552C6" w:rsidRDefault="00E552C6" w:rsidP="00D43EE6">
            <w:pPr>
              <w:numPr>
                <w:ilvl w:val="0"/>
                <w:numId w:val="18"/>
              </w:numPr>
              <w:tabs>
                <w:tab w:val="num" w:pos="425"/>
              </w:tabs>
              <w:spacing w:after="80"/>
              <w:ind w:left="425" w:hanging="330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/>
                <w:bCs/>
              </w:rPr>
              <w:t xml:space="preserve">Павел Пешек, </w:t>
            </w:r>
            <w:r w:rsidRPr="00E552C6">
              <w:rPr>
                <w:rFonts w:ascii="Arial" w:hAnsi="Arial" w:cs="Arial"/>
                <w:bCs/>
              </w:rPr>
              <w:t>Генеральний консул Чеської Республіки у Львові</w:t>
            </w:r>
          </w:p>
          <w:p w:rsidR="002B73E9" w:rsidRPr="00DE1245" w:rsidRDefault="002B73E9" w:rsidP="00DE1245">
            <w:pPr>
              <w:numPr>
                <w:ilvl w:val="0"/>
                <w:numId w:val="18"/>
              </w:numPr>
              <w:tabs>
                <w:tab w:val="num" w:pos="425"/>
              </w:tabs>
              <w:spacing w:after="80"/>
              <w:ind w:left="425" w:hanging="330"/>
              <w:rPr>
                <w:rFonts w:ascii="Arial" w:hAnsi="Arial" w:cs="Arial"/>
                <w:bCs/>
              </w:rPr>
            </w:pPr>
            <w:r w:rsidRPr="00DE1245">
              <w:rPr>
                <w:rFonts w:ascii="Arial" w:hAnsi="Arial" w:cs="Arial"/>
                <w:b/>
                <w:bCs/>
              </w:rPr>
              <w:t xml:space="preserve">Андрій Демчук, </w:t>
            </w:r>
            <w:r w:rsidRPr="00DE1245">
              <w:rPr>
                <w:rFonts w:ascii="Arial" w:hAnsi="Arial" w:cs="Arial"/>
              </w:rPr>
              <w:t>Директор Державної установи «Офіс з просування експорту України»</w:t>
            </w:r>
          </w:p>
          <w:p w:rsidR="002B73E9" w:rsidRPr="0039669B" w:rsidRDefault="00542E6D" w:rsidP="00E552C6">
            <w:pPr>
              <w:numPr>
                <w:ilvl w:val="0"/>
                <w:numId w:val="18"/>
              </w:numPr>
              <w:tabs>
                <w:tab w:val="num" w:pos="425"/>
              </w:tabs>
              <w:spacing w:after="80"/>
              <w:ind w:left="425" w:hanging="330"/>
              <w:rPr>
                <w:rFonts w:ascii="Arial" w:hAnsi="Arial" w:cs="Arial"/>
                <w:b/>
                <w:bCs/>
              </w:rPr>
            </w:pPr>
            <w:r w:rsidRPr="00DE1245">
              <w:rPr>
                <w:rFonts w:ascii="Arial" w:hAnsi="Arial" w:cs="Arial"/>
                <w:b/>
                <w:color w:val="000000"/>
                <w:lang w:eastAsia="uk-UA"/>
              </w:rPr>
              <w:t xml:space="preserve">Бурак Пехліван, </w:t>
            </w:r>
            <w:r w:rsidRPr="00DE1245">
              <w:rPr>
                <w:rStyle w:val="st"/>
                <w:rFonts w:ascii="Arial" w:hAnsi="Arial" w:cs="Arial"/>
              </w:rPr>
              <w:t xml:space="preserve">Голова Правління Міжнародної асоціації турецьких і українських бізнесменів </w:t>
            </w:r>
            <w:r w:rsidRPr="00DE1245">
              <w:rPr>
                <w:rFonts w:ascii="Arial" w:hAnsi="Arial" w:cs="Arial"/>
                <w:lang w:eastAsia="ru-RU"/>
              </w:rPr>
              <w:t>TUID</w:t>
            </w:r>
          </w:p>
          <w:p w:rsidR="0039669B" w:rsidRPr="00E552C6" w:rsidRDefault="0039669B" w:rsidP="0039669B">
            <w:pPr>
              <w:spacing w:after="80"/>
              <w:ind w:left="9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21" w:type="dxa"/>
            <w:shd w:val="clear" w:color="auto" w:fill="FFFFFF"/>
          </w:tcPr>
          <w:p w:rsidR="002B73E9" w:rsidRPr="00DE1245" w:rsidRDefault="002B73E9" w:rsidP="000A1F04">
            <w:pPr>
              <w:rPr>
                <w:rFonts w:ascii="Arial" w:hAnsi="Arial" w:cs="Arial"/>
                <w:b/>
                <w:bCs/>
              </w:rPr>
            </w:pPr>
            <w:r w:rsidRPr="00DE1245">
              <w:rPr>
                <w:rFonts w:ascii="Arial" w:hAnsi="Arial" w:cs="Arial"/>
                <w:b/>
                <w:bCs/>
                <w:i/>
                <w:iCs/>
                <w:color w:val="000000"/>
              </w:rPr>
              <w:t>Дзеркальна зала</w:t>
            </w:r>
          </w:p>
        </w:tc>
      </w:tr>
      <w:tr w:rsidR="002B73E9" w:rsidRPr="00DE1245" w:rsidTr="00110C68">
        <w:trPr>
          <w:trHeight w:val="427"/>
        </w:trPr>
        <w:tc>
          <w:tcPr>
            <w:tcW w:w="1557" w:type="dxa"/>
            <w:vMerge w:val="restart"/>
            <w:shd w:val="clear" w:color="auto" w:fill="FFFFFF"/>
          </w:tcPr>
          <w:p w:rsidR="002B73E9" w:rsidRPr="0039669B" w:rsidRDefault="002B73E9" w:rsidP="00E861DF">
            <w:pPr>
              <w:rPr>
                <w:rFonts w:ascii="Arial" w:hAnsi="Arial" w:cs="Arial"/>
              </w:rPr>
            </w:pPr>
            <w:r w:rsidRPr="0039669B">
              <w:rPr>
                <w:rFonts w:ascii="Arial" w:hAnsi="Arial" w:cs="Arial"/>
              </w:rPr>
              <w:t>1</w:t>
            </w:r>
            <w:r w:rsidR="00E861DF">
              <w:rPr>
                <w:rFonts w:ascii="Arial" w:hAnsi="Arial" w:cs="Arial"/>
                <w:lang w:val="en-US"/>
              </w:rPr>
              <w:t>0</w:t>
            </w:r>
            <w:r w:rsidRPr="0039669B">
              <w:rPr>
                <w:rFonts w:ascii="Arial" w:hAnsi="Arial" w:cs="Arial"/>
              </w:rPr>
              <w:t>:</w:t>
            </w:r>
            <w:r w:rsidR="00E861DF">
              <w:rPr>
                <w:rFonts w:ascii="Arial" w:hAnsi="Arial" w:cs="Arial"/>
                <w:lang w:val="en-US"/>
              </w:rPr>
              <w:t>3</w:t>
            </w:r>
            <w:r w:rsidRPr="0039669B">
              <w:rPr>
                <w:rFonts w:ascii="Arial" w:hAnsi="Arial" w:cs="Arial"/>
              </w:rPr>
              <w:t>0 - 1</w:t>
            </w:r>
            <w:r w:rsidR="00E861DF">
              <w:rPr>
                <w:rFonts w:ascii="Arial" w:hAnsi="Arial" w:cs="Arial"/>
                <w:lang w:val="en-US"/>
              </w:rPr>
              <w:t>2</w:t>
            </w:r>
            <w:r w:rsidRPr="0039669B">
              <w:rPr>
                <w:rFonts w:ascii="Arial" w:hAnsi="Arial" w:cs="Arial"/>
              </w:rPr>
              <w:t>:</w:t>
            </w:r>
            <w:r w:rsidR="00E861DF">
              <w:rPr>
                <w:rFonts w:ascii="Arial" w:hAnsi="Arial" w:cs="Arial"/>
                <w:lang w:val="en-US"/>
              </w:rPr>
              <w:t>3</w:t>
            </w:r>
            <w:r w:rsidRPr="0039669B">
              <w:rPr>
                <w:rFonts w:ascii="Arial" w:hAnsi="Arial" w:cs="Arial"/>
              </w:rPr>
              <w:t>0</w:t>
            </w:r>
          </w:p>
        </w:tc>
        <w:tc>
          <w:tcPr>
            <w:tcW w:w="7512" w:type="dxa"/>
            <w:shd w:val="clear" w:color="auto" w:fill="FFFFFF"/>
          </w:tcPr>
          <w:p w:rsidR="002B73E9" w:rsidRPr="00DE1245" w:rsidRDefault="002B73E9" w:rsidP="00CC4817">
            <w:pPr>
              <w:shd w:val="clear" w:color="auto" w:fill="D9D9D9"/>
              <w:spacing w:after="120"/>
              <w:rPr>
                <w:rFonts w:ascii="Arial" w:hAnsi="Arial" w:cs="Arial"/>
                <w:b/>
                <w:bCs/>
                <w:color w:val="000000"/>
              </w:rPr>
            </w:pPr>
            <w:r w:rsidRPr="00DE1245">
              <w:rPr>
                <w:rFonts w:ascii="Arial" w:hAnsi="Arial" w:cs="Arial"/>
                <w:b/>
                <w:bCs/>
                <w:color w:val="000000"/>
              </w:rPr>
              <w:t>Експортна політика і експортна стратегія – національний і регіональний аспекти</w:t>
            </w:r>
          </w:p>
        </w:tc>
        <w:tc>
          <w:tcPr>
            <w:tcW w:w="1821" w:type="dxa"/>
            <w:vMerge w:val="restart"/>
            <w:shd w:val="clear" w:color="auto" w:fill="FFFFFF"/>
          </w:tcPr>
          <w:p w:rsidR="002B73E9" w:rsidRPr="00DE1245" w:rsidRDefault="002B73E9" w:rsidP="00F6128B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B73E9" w:rsidRPr="00DE1245" w:rsidTr="00110C68">
        <w:trPr>
          <w:trHeight w:val="1685"/>
        </w:trPr>
        <w:tc>
          <w:tcPr>
            <w:tcW w:w="1557" w:type="dxa"/>
            <w:vMerge/>
            <w:shd w:val="clear" w:color="auto" w:fill="FFFFFF"/>
          </w:tcPr>
          <w:p w:rsidR="002B73E9" w:rsidRPr="00DE1245" w:rsidRDefault="002B73E9" w:rsidP="00F6128B">
            <w:pPr>
              <w:spacing w:after="8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7512" w:type="dxa"/>
            <w:shd w:val="clear" w:color="auto" w:fill="FFFFFF"/>
          </w:tcPr>
          <w:p w:rsidR="002B73E9" w:rsidRPr="00DE1245" w:rsidRDefault="002B73E9" w:rsidP="00DE1245">
            <w:pPr>
              <w:numPr>
                <w:ilvl w:val="0"/>
                <w:numId w:val="22"/>
              </w:numPr>
              <w:tabs>
                <w:tab w:val="clear" w:pos="753"/>
                <w:tab w:val="num" w:pos="425"/>
              </w:tabs>
              <w:spacing w:after="80"/>
              <w:ind w:left="425" w:hanging="330"/>
              <w:rPr>
                <w:rFonts w:ascii="Arial" w:hAnsi="Arial" w:cs="Arial"/>
                <w:b/>
                <w:bCs/>
                <w:color w:val="000000"/>
              </w:rPr>
            </w:pPr>
            <w:r w:rsidRPr="00DE1245">
              <w:rPr>
                <w:rFonts w:ascii="Arial" w:hAnsi="Arial" w:cs="Arial"/>
                <w:b/>
                <w:bCs/>
                <w:color w:val="000000"/>
              </w:rPr>
              <w:t xml:space="preserve">Роман Филипів, </w:t>
            </w:r>
            <w:r w:rsidRPr="00743F2F">
              <w:rPr>
                <w:rFonts w:ascii="Arial" w:hAnsi="Arial" w:cs="Arial"/>
                <w:bCs/>
                <w:color w:val="000000"/>
              </w:rPr>
              <w:t>з</w:t>
            </w:r>
            <w:r w:rsidRPr="00DE1245">
              <w:rPr>
                <w:rFonts w:ascii="Arial" w:hAnsi="Arial" w:cs="Arial"/>
                <w:color w:val="000000"/>
              </w:rPr>
              <w:t>аступник голови Львівської обласної державної адміністрації</w:t>
            </w:r>
          </w:p>
          <w:p w:rsidR="00FE6702" w:rsidRPr="00DE1245" w:rsidRDefault="00FE6702" w:rsidP="00FE6702">
            <w:pPr>
              <w:numPr>
                <w:ilvl w:val="0"/>
                <w:numId w:val="22"/>
              </w:numPr>
              <w:tabs>
                <w:tab w:val="clear" w:pos="753"/>
                <w:tab w:val="num" w:pos="425"/>
              </w:tabs>
              <w:spacing w:after="80"/>
              <w:ind w:left="425" w:hanging="330"/>
              <w:rPr>
                <w:rFonts w:ascii="Arial" w:hAnsi="Arial" w:cs="Arial"/>
                <w:b/>
                <w:bCs/>
                <w:color w:val="000000"/>
              </w:rPr>
            </w:pPr>
            <w:r w:rsidRPr="00DE1245">
              <w:rPr>
                <w:rFonts w:ascii="Arial" w:hAnsi="Arial" w:cs="Arial"/>
                <w:b/>
                <w:color w:val="000000"/>
                <w:lang w:eastAsia="uk-UA"/>
              </w:rPr>
              <w:t xml:space="preserve">Бурак Пехліван, </w:t>
            </w:r>
            <w:r w:rsidRPr="00DE1245">
              <w:rPr>
                <w:rStyle w:val="st"/>
                <w:rFonts w:ascii="Arial" w:hAnsi="Arial" w:cs="Arial"/>
              </w:rPr>
              <w:t xml:space="preserve">Голова Правління Міжнародної асоціації турецьких і українських бізнесменів </w:t>
            </w:r>
            <w:r w:rsidRPr="00DE1245">
              <w:rPr>
                <w:rFonts w:ascii="Arial" w:hAnsi="Arial" w:cs="Arial"/>
                <w:lang w:eastAsia="ru-RU"/>
              </w:rPr>
              <w:t>TUID</w:t>
            </w:r>
          </w:p>
          <w:p w:rsidR="002B73E9" w:rsidRPr="009118A5" w:rsidRDefault="002B73E9" w:rsidP="00DE1245">
            <w:pPr>
              <w:numPr>
                <w:ilvl w:val="0"/>
                <w:numId w:val="22"/>
              </w:numPr>
              <w:tabs>
                <w:tab w:val="clear" w:pos="753"/>
                <w:tab w:val="num" w:pos="425"/>
              </w:tabs>
              <w:spacing w:after="80"/>
              <w:ind w:left="425" w:hanging="330"/>
              <w:rPr>
                <w:rFonts w:ascii="Arial" w:hAnsi="Arial" w:cs="Arial"/>
                <w:bCs/>
                <w:color w:val="000000"/>
              </w:rPr>
            </w:pPr>
            <w:r w:rsidRPr="00DE1245">
              <w:rPr>
                <w:rFonts w:ascii="Arial" w:hAnsi="Arial" w:cs="Arial"/>
                <w:b/>
                <w:bCs/>
                <w:color w:val="000000"/>
              </w:rPr>
              <w:t xml:space="preserve">Ольга Гвоздьова, </w:t>
            </w:r>
            <w:r w:rsidRPr="00DE1245">
              <w:rPr>
                <w:rFonts w:ascii="Arial" w:hAnsi="Arial" w:cs="Arial"/>
              </w:rPr>
              <w:t>Державн</w:t>
            </w:r>
            <w:r w:rsidR="00743F2F">
              <w:rPr>
                <w:rFonts w:ascii="Arial" w:hAnsi="Arial" w:cs="Arial"/>
              </w:rPr>
              <w:t>а</w:t>
            </w:r>
            <w:r w:rsidRPr="00DE1245">
              <w:rPr>
                <w:rFonts w:ascii="Arial" w:hAnsi="Arial" w:cs="Arial"/>
              </w:rPr>
              <w:t xml:space="preserve"> установ</w:t>
            </w:r>
            <w:r w:rsidR="00743F2F">
              <w:rPr>
                <w:rFonts w:ascii="Arial" w:hAnsi="Arial" w:cs="Arial"/>
              </w:rPr>
              <w:t>а</w:t>
            </w:r>
            <w:r w:rsidRPr="00DE1245">
              <w:rPr>
                <w:rFonts w:ascii="Arial" w:hAnsi="Arial" w:cs="Arial"/>
              </w:rPr>
              <w:t xml:space="preserve"> «Офіс з просування експорту України» </w:t>
            </w:r>
          </w:p>
          <w:p w:rsidR="009118A5" w:rsidRPr="00214A6C" w:rsidRDefault="009118A5" w:rsidP="00DE1245">
            <w:pPr>
              <w:numPr>
                <w:ilvl w:val="0"/>
                <w:numId w:val="22"/>
              </w:numPr>
              <w:tabs>
                <w:tab w:val="clear" w:pos="753"/>
                <w:tab w:val="num" w:pos="425"/>
              </w:tabs>
              <w:spacing w:after="80"/>
              <w:ind w:left="425" w:hanging="330"/>
              <w:rPr>
                <w:rFonts w:ascii="Arial" w:hAnsi="Arial" w:cs="Arial"/>
                <w:bCs/>
                <w:color w:val="000000"/>
              </w:rPr>
            </w:pPr>
            <w:r w:rsidRPr="00214A6C">
              <w:rPr>
                <w:rFonts w:ascii="Arial" w:hAnsi="Arial" w:cs="Arial"/>
                <w:b/>
                <w:bCs/>
                <w:color w:val="000000"/>
              </w:rPr>
              <w:t xml:space="preserve">Левко Прокіпчук, </w:t>
            </w:r>
            <w:r w:rsidRPr="00214A6C">
              <w:rPr>
                <w:rFonts w:ascii="Arial" w:hAnsi="Arial" w:cs="Arial"/>
                <w:bCs/>
                <w:color w:val="000000"/>
              </w:rPr>
              <w:t>н</w:t>
            </w:r>
            <w:r w:rsidR="00743F2F">
              <w:rPr>
                <w:rFonts w:ascii="Arial" w:hAnsi="Arial" w:cs="Arial"/>
                <w:bCs/>
                <w:color w:val="000000"/>
              </w:rPr>
              <w:t>ачальник Львівської митниці ДФС</w:t>
            </w:r>
          </w:p>
          <w:p w:rsidR="002B73E9" w:rsidRPr="00DE1245" w:rsidRDefault="002B73E9" w:rsidP="00DE1245">
            <w:pPr>
              <w:numPr>
                <w:ilvl w:val="0"/>
                <w:numId w:val="22"/>
              </w:numPr>
              <w:tabs>
                <w:tab w:val="clear" w:pos="753"/>
                <w:tab w:val="num" w:pos="425"/>
              </w:tabs>
              <w:spacing w:after="80"/>
              <w:ind w:left="425" w:hanging="330"/>
              <w:rPr>
                <w:rFonts w:ascii="Arial" w:hAnsi="Arial" w:cs="Arial"/>
                <w:color w:val="000000"/>
                <w:lang w:eastAsia="uk-UA"/>
              </w:rPr>
            </w:pPr>
            <w:r w:rsidRPr="00DE1245">
              <w:rPr>
                <w:rFonts w:ascii="Arial" w:hAnsi="Arial" w:cs="Arial"/>
                <w:b/>
                <w:bCs/>
                <w:color w:val="000000"/>
              </w:rPr>
              <w:t>Володимир Власюк</w:t>
            </w:r>
            <w:r w:rsidRPr="00DE1245">
              <w:rPr>
                <w:rFonts w:ascii="Arial" w:hAnsi="Arial" w:cs="Arial"/>
                <w:color w:val="000000"/>
              </w:rPr>
              <w:t xml:space="preserve">, </w:t>
            </w:r>
            <w:r w:rsidRPr="00DE1245">
              <w:rPr>
                <w:rFonts w:ascii="Arial" w:hAnsi="Arial" w:cs="Arial"/>
                <w:color w:val="000000"/>
                <w:lang w:eastAsia="uk-UA"/>
              </w:rPr>
              <w:t>директор ДП «Укрпромзовнішекспертиза»</w:t>
            </w:r>
          </w:p>
          <w:p w:rsidR="002B73E9" w:rsidRPr="00DE1245" w:rsidRDefault="00856AEB" w:rsidP="00DE1245">
            <w:pPr>
              <w:numPr>
                <w:ilvl w:val="0"/>
                <w:numId w:val="22"/>
              </w:numPr>
              <w:tabs>
                <w:tab w:val="clear" w:pos="753"/>
                <w:tab w:val="num" w:pos="425"/>
              </w:tabs>
              <w:spacing w:after="80"/>
              <w:ind w:left="425" w:hanging="330"/>
              <w:rPr>
                <w:rFonts w:ascii="Arial" w:hAnsi="Arial" w:cs="Arial"/>
                <w:bCs/>
                <w:i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Віталій Шваюк</w:t>
            </w:r>
            <w:r w:rsidR="002B73E9" w:rsidRPr="00DE1245">
              <w:rPr>
                <w:rFonts w:ascii="Arial" w:hAnsi="Arial" w:cs="Arial"/>
                <w:b/>
                <w:bCs/>
                <w:color w:val="000000"/>
              </w:rPr>
              <w:t>,</w:t>
            </w:r>
            <w:r w:rsidR="002B73E9" w:rsidRPr="00DE1245">
              <w:rPr>
                <w:rFonts w:ascii="Arial" w:hAnsi="Arial" w:cs="Arial"/>
                <w:color w:val="000000"/>
              </w:rPr>
              <w:t xml:space="preserve"> </w:t>
            </w:r>
            <w:r w:rsidR="002B73E9" w:rsidRPr="00DE1245">
              <w:rPr>
                <w:rFonts w:ascii="Arial" w:hAnsi="Arial" w:cs="Arial"/>
              </w:rPr>
              <w:t>ПАТ «Райффайзен Банк Аваль»</w:t>
            </w:r>
          </w:p>
          <w:p w:rsidR="002B73E9" w:rsidRDefault="002B73E9" w:rsidP="006846C7">
            <w:pPr>
              <w:spacing w:after="80"/>
              <w:ind w:left="34"/>
              <w:rPr>
                <w:rFonts w:ascii="Arial" w:hAnsi="Arial" w:cs="Arial"/>
                <w:bCs/>
                <w:i/>
                <w:color w:val="000000"/>
              </w:rPr>
            </w:pPr>
            <w:r w:rsidRPr="00DE1245">
              <w:rPr>
                <w:rFonts w:ascii="Arial" w:hAnsi="Arial" w:cs="Arial"/>
                <w:bCs/>
                <w:i/>
                <w:color w:val="000000"/>
              </w:rPr>
              <w:t xml:space="preserve">Модератор: </w:t>
            </w:r>
            <w:r w:rsidRPr="00DE1245">
              <w:rPr>
                <w:rFonts w:ascii="Arial" w:hAnsi="Arial" w:cs="Arial"/>
                <w:b/>
                <w:bCs/>
                <w:i/>
                <w:color w:val="000000"/>
              </w:rPr>
              <w:t>Володимир Коруд</w:t>
            </w:r>
            <w:r w:rsidRPr="00DE1245">
              <w:rPr>
                <w:rFonts w:ascii="Arial" w:hAnsi="Arial" w:cs="Arial"/>
                <w:bCs/>
                <w:i/>
                <w:color w:val="000000"/>
              </w:rPr>
              <w:t>, віце-президент Львівської ТПП</w:t>
            </w:r>
          </w:p>
          <w:p w:rsidR="0039669B" w:rsidRPr="00DE1245" w:rsidRDefault="0039669B" w:rsidP="006846C7">
            <w:pPr>
              <w:spacing w:after="80"/>
              <w:ind w:left="34"/>
              <w:rPr>
                <w:rFonts w:ascii="Arial" w:hAnsi="Arial" w:cs="Arial"/>
                <w:color w:val="000000"/>
              </w:rPr>
            </w:pPr>
          </w:p>
        </w:tc>
        <w:tc>
          <w:tcPr>
            <w:tcW w:w="1821" w:type="dxa"/>
            <w:vMerge/>
            <w:shd w:val="clear" w:color="auto" w:fill="FFFFFF"/>
          </w:tcPr>
          <w:p w:rsidR="002B73E9" w:rsidRPr="00DE1245" w:rsidRDefault="002B73E9" w:rsidP="00F6128B">
            <w:pPr>
              <w:spacing w:after="80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</w:tr>
      <w:tr w:rsidR="002B73E9" w:rsidRPr="00DE1245" w:rsidTr="00110C68">
        <w:trPr>
          <w:trHeight w:val="584"/>
        </w:trPr>
        <w:tc>
          <w:tcPr>
            <w:tcW w:w="1557" w:type="dxa"/>
            <w:shd w:val="clear" w:color="auto" w:fill="D9D9D9"/>
          </w:tcPr>
          <w:p w:rsidR="002B73E9" w:rsidRPr="00DE1245" w:rsidRDefault="002B73E9" w:rsidP="00E861DF">
            <w:pPr>
              <w:spacing w:after="80"/>
              <w:rPr>
                <w:rFonts w:ascii="Arial" w:hAnsi="Arial" w:cs="Arial"/>
                <w:bCs/>
                <w:color w:val="000000"/>
              </w:rPr>
            </w:pPr>
            <w:r w:rsidRPr="00DE1245">
              <w:rPr>
                <w:rFonts w:ascii="Arial" w:hAnsi="Arial" w:cs="Arial"/>
                <w:bCs/>
                <w:color w:val="000000"/>
              </w:rPr>
              <w:t>1</w:t>
            </w:r>
            <w:r w:rsidR="00E861DF">
              <w:rPr>
                <w:rFonts w:ascii="Arial" w:hAnsi="Arial" w:cs="Arial"/>
                <w:bCs/>
                <w:color w:val="000000"/>
                <w:lang w:val="en-US"/>
              </w:rPr>
              <w:t>2</w:t>
            </w:r>
            <w:r w:rsidRPr="00DE1245">
              <w:rPr>
                <w:rFonts w:ascii="Arial" w:hAnsi="Arial" w:cs="Arial"/>
                <w:bCs/>
                <w:color w:val="000000"/>
              </w:rPr>
              <w:t>:</w:t>
            </w:r>
            <w:r w:rsidR="00E861DF">
              <w:rPr>
                <w:rFonts w:ascii="Arial" w:hAnsi="Arial" w:cs="Arial"/>
                <w:bCs/>
                <w:color w:val="000000"/>
                <w:lang w:val="en-US"/>
              </w:rPr>
              <w:t>3</w:t>
            </w:r>
            <w:r>
              <w:rPr>
                <w:rFonts w:ascii="Arial" w:hAnsi="Arial" w:cs="Arial"/>
                <w:bCs/>
                <w:color w:val="000000"/>
              </w:rPr>
              <w:t>0 -</w:t>
            </w:r>
            <w:r w:rsidRPr="00DE1245">
              <w:rPr>
                <w:rFonts w:ascii="Arial" w:hAnsi="Arial" w:cs="Arial"/>
                <w:bCs/>
                <w:color w:val="000000"/>
              </w:rPr>
              <w:t xml:space="preserve"> 13:</w:t>
            </w:r>
            <w:r w:rsidR="00E861DF">
              <w:rPr>
                <w:rFonts w:ascii="Arial" w:hAnsi="Arial" w:cs="Arial"/>
                <w:bCs/>
                <w:color w:val="000000"/>
                <w:lang w:val="en-US"/>
              </w:rPr>
              <w:t>0</w:t>
            </w:r>
            <w:r w:rsidRPr="00DE1245"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7512" w:type="dxa"/>
            <w:shd w:val="clear" w:color="auto" w:fill="D9D9D9"/>
          </w:tcPr>
          <w:p w:rsidR="002B73E9" w:rsidRPr="00DE1245" w:rsidRDefault="002B73E9" w:rsidP="004D0D6D">
            <w:pPr>
              <w:spacing w:after="80"/>
              <w:ind w:left="57"/>
              <w:rPr>
                <w:rFonts w:ascii="Arial" w:hAnsi="Arial" w:cs="Arial"/>
                <w:b/>
                <w:bCs/>
                <w:color w:val="000000"/>
              </w:rPr>
            </w:pPr>
            <w:r w:rsidRPr="00DE1245">
              <w:rPr>
                <w:rFonts w:ascii="Arial" w:hAnsi="Arial" w:cs="Arial"/>
                <w:b/>
                <w:bCs/>
                <w:color w:val="000000"/>
              </w:rPr>
              <w:t>Перерва на каву і спілкування учасників</w:t>
            </w:r>
          </w:p>
        </w:tc>
        <w:tc>
          <w:tcPr>
            <w:tcW w:w="1821" w:type="dxa"/>
            <w:shd w:val="clear" w:color="auto" w:fill="D9D9D9"/>
          </w:tcPr>
          <w:p w:rsidR="002B73E9" w:rsidRPr="00DE1245" w:rsidRDefault="002B73E9" w:rsidP="00B52D2D">
            <w:pPr>
              <w:spacing w:after="120"/>
              <w:rPr>
                <w:rFonts w:ascii="Arial" w:hAnsi="Arial" w:cs="Arial"/>
                <w:b/>
                <w:bCs/>
              </w:rPr>
            </w:pPr>
          </w:p>
        </w:tc>
      </w:tr>
    </w:tbl>
    <w:p w:rsidR="00C26263" w:rsidRDefault="00C26263" w:rsidP="00C26263">
      <w:pPr>
        <w:tabs>
          <w:tab w:val="left" w:pos="4536"/>
        </w:tabs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26263" w:rsidRPr="00660C9E" w:rsidRDefault="00C26263" w:rsidP="00C26263">
      <w:pPr>
        <w:pBdr>
          <w:top w:val="single" w:sz="4" w:space="1" w:color="auto"/>
        </w:pBdr>
        <w:tabs>
          <w:tab w:val="left" w:pos="4536"/>
        </w:tabs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660C9E">
        <w:rPr>
          <w:rFonts w:ascii="Arial" w:hAnsi="Arial" w:cs="Arial"/>
          <w:b/>
          <w:bCs/>
          <w:color w:val="000000"/>
          <w:sz w:val="20"/>
          <w:szCs w:val="20"/>
        </w:rPr>
        <w:t xml:space="preserve">Оргкомітет: </w:t>
      </w:r>
      <w:r w:rsidRPr="00660C9E">
        <w:rPr>
          <w:rFonts w:ascii="Arial" w:hAnsi="Arial" w:cs="Arial"/>
          <w:b/>
          <w:bCs/>
          <w:color w:val="000000"/>
          <w:sz w:val="20"/>
          <w:szCs w:val="20"/>
        </w:rPr>
        <w:tab/>
      </w:r>
    </w:p>
    <w:p w:rsidR="00C26263" w:rsidRPr="00660C9E" w:rsidRDefault="00C26263" w:rsidP="00C26263">
      <w:pPr>
        <w:pBdr>
          <w:top w:val="single" w:sz="4" w:space="1" w:color="auto"/>
        </w:pBdr>
        <w:tabs>
          <w:tab w:val="left" w:pos="4536"/>
        </w:tabs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660C9E">
        <w:rPr>
          <w:rFonts w:ascii="Arial" w:hAnsi="Arial" w:cs="Arial"/>
          <w:b/>
          <w:bCs/>
          <w:color w:val="000000"/>
          <w:sz w:val="20"/>
          <w:szCs w:val="20"/>
        </w:rPr>
        <w:t>тел./факс: +38 032 276 46 13, 225 01 59</w:t>
      </w:r>
    </w:p>
    <w:p w:rsidR="00C26263" w:rsidRPr="00660C9E" w:rsidRDefault="00C26263" w:rsidP="00C26263">
      <w:pPr>
        <w:pBdr>
          <w:top w:val="single" w:sz="4" w:space="1" w:color="auto"/>
        </w:pBdr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660C9E">
        <w:rPr>
          <w:rFonts w:ascii="Arial" w:hAnsi="Arial" w:cs="Arial"/>
          <w:b/>
          <w:bCs/>
          <w:color w:val="000000"/>
          <w:sz w:val="20"/>
          <w:szCs w:val="20"/>
        </w:rPr>
        <w:t>Е-</w:t>
      </w:r>
      <w:r w:rsidRPr="00660C9E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mail</w:t>
      </w:r>
      <w:r w:rsidRPr="00660C9E">
        <w:rPr>
          <w:rFonts w:ascii="Arial" w:hAnsi="Arial" w:cs="Arial"/>
          <w:b/>
          <w:bCs/>
          <w:color w:val="000000"/>
          <w:sz w:val="20"/>
          <w:szCs w:val="20"/>
        </w:rPr>
        <w:t xml:space="preserve">: </w:t>
      </w:r>
      <w:hyperlink r:id="rId13" w:history="1">
        <w:hyperlink r:id="rId14" w:history="1">
          <w:r w:rsidRPr="00660C9E">
            <w:rPr>
              <w:rStyle w:val="ab"/>
              <w:rFonts w:ascii="Arial" w:hAnsi="Arial" w:cs="Arial"/>
              <w:color w:val="000000"/>
              <w:sz w:val="20"/>
              <w:szCs w:val="20"/>
            </w:rPr>
            <w:t>natalya@cci.lviv.ua</w:t>
          </w:r>
        </w:hyperlink>
      </w:hyperlink>
    </w:p>
    <w:p w:rsidR="002B73E9" w:rsidRPr="00DE1245" w:rsidRDefault="002B73E9">
      <w:pPr>
        <w:rPr>
          <w:rFonts w:ascii="Arial" w:hAnsi="Arial" w:cs="Arial"/>
        </w:rPr>
      </w:pPr>
    </w:p>
    <w:tbl>
      <w:tblPr>
        <w:tblW w:w="10874" w:type="dxa"/>
        <w:tblInd w:w="-101" w:type="dxa"/>
        <w:tblLayout w:type="fixed"/>
        <w:tblLook w:val="0000" w:firstRow="0" w:lastRow="0" w:firstColumn="0" w:lastColumn="0" w:noHBand="0" w:noVBand="0"/>
      </w:tblPr>
      <w:tblGrid>
        <w:gridCol w:w="1661"/>
        <w:gridCol w:w="6520"/>
        <w:gridCol w:w="992"/>
        <w:gridCol w:w="1701"/>
      </w:tblGrid>
      <w:tr w:rsidR="002B73E9" w:rsidRPr="00DE1245" w:rsidTr="0039669B">
        <w:trPr>
          <w:trHeight w:val="4078"/>
        </w:trPr>
        <w:tc>
          <w:tcPr>
            <w:tcW w:w="1661" w:type="dxa"/>
            <w:shd w:val="clear" w:color="auto" w:fill="auto"/>
          </w:tcPr>
          <w:p w:rsidR="002B73E9" w:rsidRPr="0039669B" w:rsidRDefault="002B73E9" w:rsidP="0039669B">
            <w:pPr>
              <w:rPr>
                <w:rFonts w:ascii="Arial" w:hAnsi="Arial" w:cs="Arial"/>
              </w:rPr>
            </w:pPr>
            <w:r w:rsidRPr="0039669B">
              <w:rPr>
                <w:rFonts w:ascii="Arial" w:hAnsi="Arial" w:cs="Arial"/>
              </w:rPr>
              <w:lastRenderedPageBreak/>
              <w:t>13:</w:t>
            </w:r>
            <w:r w:rsidR="00E861DF">
              <w:rPr>
                <w:rFonts w:ascii="Arial" w:hAnsi="Arial" w:cs="Arial"/>
                <w:lang w:val="en-US"/>
              </w:rPr>
              <w:t>0</w:t>
            </w:r>
            <w:r w:rsidRPr="0039669B">
              <w:rPr>
                <w:rFonts w:ascii="Arial" w:hAnsi="Arial" w:cs="Arial"/>
              </w:rPr>
              <w:t>0 - 15:</w:t>
            </w:r>
            <w:r w:rsidR="00E861DF">
              <w:rPr>
                <w:rFonts w:ascii="Arial" w:hAnsi="Arial" w:cs="Arial"/>
                <w:lang w:val="en-US"/>
              </w:rPr>
              <w:t>0</w:t>
            </w:r>
            <w:r w:rsidRPr="0039669B">
              <w:rPr>
                <w:rFonts w:ascii="Arial" w:hAnsi="Arial" w:cs="Arial"/>
              </w:rPr>
              <w:t>0</w:t>
            </w:r>
          </w:p>
          <w:p w:rsidR="002B73E9" w:rsidRPr="0039669B" w:rsidRDefault="002B73E9" w:rsidP="0039669B">
            <w:pPr>
              <w:rPr>
                <w:rFonts w:ascii="Arial" w:hAnsi="Arial" w:cs="Arial"/>
              </w:rPr>
            </w:pPr>
          </w:p>
        </w:tc>
        <w:tc>
          <w:tcPr>
            <w:tcW w:w="7512" w:type="dxa"/>
            <w:gridSpan w:val="2"/>
            <w:shd w:val="clear" w:color="auto" w:fill="auto"/>
          </w:tcPr>
          <w:p w:rsidR="002B73E9" w:rsidRPr="00DE1245" w:rsidRDefault="00FE6702" w:rsidP="00C572EB">
            <w:pPr>
              <w:shd w:val="clear" w:color="auto" w:fill="D9D9D9"/>
              <w:spacing w:after="120"/>
              <w:ind w:left="34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Проекти, програми, інновації </w:t>
            </w:r>
            <w:r w:rsidR="002B73E9" w:rsidRPr="00DE1245">
              <w:rPr>
                <w:rFonts w:ascii="Arial" w:hAnsi="Arial" w:cs="Arial"/>
                <w:b/>
                <w:bCs/>
                <w:color w:val="000000"/>
              </w:rPr>
              <w:t>– можливості</w:t>
            </w:r>
            <w:r w:rsidR="002F0976">
              <w:rPr>
                <w:rFonts w:ascii="Arial" w:hAnsi="Arial" w:cs="Arial"/>
                <w:b/>
                <w:bCs/>
                <w:color w:val="000000"/>
              </w:rPr>
              <w:t xml:space="preserve"> для експорту</w:t>
            </w:r>
          </w:p>
          <w:p w:rsidR="002B73E9" w:rsidRPr="00DE1245" w:rsidRDefault="002B73E9" w:rsidP="00DE1245">
            <w:pPr>
              <w:numPr>
                <w:ilvl w:val="0"/>
                <w:numId w:val="23"/>
              </w:numPr>
              <w:tabs>
                <w:tab w:val="clear" w:pos="754"/>
                <w:tab w:val="num" w:pos="425"/>
              </w:tabs>
              <w:spacing w:after="80"/>
              <w:ind w:left="425" w:hanging="330"/>
              <w:rPr>
                <w:rFonts w:ascii="Arial" w:hAnsi="Arial" w:cs="Arial"/>
                <w:color w:val="000000"/>
              </w:rPr>
            </w:pPr>
            <w:r w:rsidRPr="00DE1245">
              <w:rPr>
                <w:rFonts w:ascii="Arial" w:hAnsi="Arial" w:cs="Arial"/>
                <w:b/>
                <w:color w:val="000000"/>
                <w:lang w:eastAsia="uk-UA"/>
              </w:rPr>
              <w:t xml:space="preserve">Сергій </w:t>
            </w:r>
            <w:proofErr w:type="spellStart"/>
            <w:r w:rsidRPr="00DE1245">
              <w:rPr>
                <w:rFonts w:ascii="Arial" w:hAnsi="Arial" w:cs="Arial"/>
                <w:b/>
                <w:color w:val="000000"/>
                <w:lang w:eastAsia="uk-UA"/>
              </w:rPr>
              <w:t>Лісніченко</w:t>
            </w:r>
            <w:proofErr w:type="spellEnd"/>
            <w:r w:rsidRPr="00DE1245">
              <w:rPr>
                <w:rFonts w:ascii="Arial" w:hAnsi="Arial" w:cs="Arial"/>
                <w:b/>
                <w:color w:val="000000"/>
                <w:lang w:eastAsia="uk-UA"/>
              </w:rPr>
              <w:t>,</w:t>
            </w:r>
            <w:r w:rsidRPr="00DE1245">
              <w:rPr>
                <w:rFonts w:ascii="Arial" w:hAnsi="Arial" w:cs="Arial"/>
                <w:color w:val="000000"/>
                <w:lang w:eastAsia="uk-UA"/>
              </w:rPr>
              <w:t xml:space="preserve"> </w:t>
            </w:r>
            <w:r w:rsidRPr="00DE1245">
              <w:rPr>
                <w:rFonts w:ascii="Arial" w:hAnsi="Arial" w:cs="Arial"/>
              </w:rPr>
              <w:t>Генеральний директор ТОВ «ДЕІНТЕРНАЦІОНАЛЬ»</w:t>
            </w:r>
            <w:r w:rsidRPr="00DE1245">
              <w:rPr>
                <w:rFonts w:ascii="Arial" w:hAnsi="Arial" w:cs="Arial"/>
                <w:color w:val="000000"/>
              </w:rPr>
              <w:t>, Німецько-Українська Промислово-Торговельна Палата</w:t>
            </w:r>
          </w:p>
          <w:p w:rsidR="002B73E9" w:rsidRPr="00DE1245" w:rsidRDefault="002B73E9" w:rsidP="00DE1245">
            <w:pPr>
              <w:pStyle w:val="ac"/>
              <w:numPr>
                <w:ilvl w:val="0"/>
                <w:numId w:val="23"/>
              </w:numPr>
              <w:tabs>
                <w:tab w:val="clear" w:pos="754"/>
                <w:tab w:val="num" w:pos="425"/>
              </w:tabs>
              <w:spacing w:before="0" w:beforeAutospacing="0" w:after="80" w:afterAutospacing="0" w:line="276" w:lineRule="auto"/>
              <w:ind w:left="425" w:hanging="33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E124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Емма </w:t>
            </w:r>
            <w:proofErr w:type="spellStart"/>
            <w:r w:rsidRPr="00DE124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Турос</w:t>
            </w:r>
            <w:proofErr w:type="spellEnd"/>
            <w:r w:rsidRPr="00DE124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, </w:t>
            </w:r>
            <w:r w:rsidRPr="00DE1245">
              <w:rPr>
                <w:rFonts w:ascii="Arial" w:hAnsi="Arial" w:cs="Arial"/>
                <w:color w:val="000000"/>
                <w:sz w:val="22"/>
                <w:szCs w:val="22"/>
              </w:rPr>
              <w:t xml:space="preserve">виконавчий директор Канадсько-Української Торгової Палати, </w:t>
            </w:r>
            <w:r w:rsidRPr="00DE1245">
              <w:rPr>
                <w:rFonts w:ascii="Arial" w:hAnsi="Arial" w:cs="Arial"/>
                <w:sz w:val="22"/>
                <w:szCs w:val="22"/>
              </w:rPr>
              <w:t>Канадсько-український проект підтримки торгівлі та інвестицій CUTIS</w:t>
            </w:r>
          </w:p>
          <w:p w:rsidR="002B73E9" w:rsidRPr="00DE1245" w:rsidRDefault="002B73E9" w:rsidP="00DE1245">
            <w:pPr>
              <w:numPr>
                <w:ilvl w:val="0"/>
                <w:numId w:val="23"/>
              </w:numPr>
              <w:tabs>
                <w:tab w:val="clear" w:pos="754"/>
                <w:tab w:val="num" w:pos="425"/>
              </w:tabs>
              <w:spacing w:after="80"/>
              <w:ind w:left="425" w:hanging="330"/>
              <w:rPr>
                <w:rStyle w:val="aa"/>
                <w:rFonts w:ascii="Arial" w:hAnsi="Arial" w:cs="Arial"/>
                <w:b w:val="0"/>
                <w:bCs/>
              </w:rPr>
            </w:pPr>
            <w:r w:rsidRPr="00DE1245">
              <w:rPr>
                <w:rFonts w:ascii="Arial" w:hAnsi="Arial" w:cs="Arial"/>
                <w:b/>
              </w:rPr>
              <w:t xml:space="preserve">Дмитро Ткаченко, </w:t>
            </w:r>
            <w:r w:rsidR="00743F2F">
              <w:rPr>
                <w:rStyle w:val="aa"/>
                <w:rFonts w:ascii="Arial" w:hAnsi="Arial" w:cs="Arial"/>
                <w:b w:val="0"/>
                <w:bCs/>
              </w:rPr>
              <w:t>ПАТ «</w:t>
            </w:r>
            <w:proofErr w:type="spellStart"/>
            <w:r w:rsidR="00743F2F">
              <w:rPr>
                <w:rStyle w:val="aa"/>
                <w:rFonts w:ascii="Arial" w:hAnsi="Arial" w:cs="Arial"/>
                <w:b w:val="0"/>
                <w:bCs/>
              </w:rPr>
              <w:t>Креді</w:t>
            </w:r>
            <w:proofErr w:type="spellEnd"/>
            <w:r w:rsidR="00743F2F">
              <w:rPr>
                <w:rStyle w:val="aa"/>
                <w:rFonts w:ascii="Arial" w:hAnsi="Arial" w:cs="Arial"/>
                <w:b w:val="0"/>
                <w:bCs/>
              </w:rPr>
              <w:t xml:space="preserve"> </w:t>
            </w:r>
            <w:proofErr w:type="spellStart"/>
            <w:r w:rsidR="00743F2F">
              <w:rPr>
                <w:rStyle w:val="aa"/>
                <w:rFonts w:ascii="Arial" w:hAnsi="Arial" w:cs="Arial"/>
                <w:b w:val="0"/>
                <w:bCs/>
              </w:rPr>
              <w:t>Агріколь</w:t>
            </w:r>
            <w:proofErr w:type="spellEnd"/>
            <w:r w:rsidR="00743F2F">
              <w:rPr>
                <w:rStyle w:val="aa"/>
                <w:rFonts w:ascii="Arial" w:hAnsi="Arial" w:cs="Arial"/>
                <w:b w:val="0"/>
                <w:bCs/>
              </w:rPr>
              <w:t xml:space="preserve"> Банк»</w:t>
            </w:r>
          </w:p>
          <w:p w:rsidR="002B73E9" w:rsidRPr="00DE1245" w:rsidRDefault="002B73E9" w:rsidP="00DE1245">
            <w:pPr>
              <w:numPr>
                <w:ilvl w:val="0"/>
                <w:numId w:val="23"/>
              </w:numPr>
              <w:tabs>
                <w:tab w:val="clear" w:pos="754"/>
                <w:tab w:val="num" w:pos="425"/>
              </w:tabs>
              <w:spacing w:after="80"/>
              <w:ind w:left="425" w:hanging="330"/>
              <w:rPr>
                <w:rFonts w:ascii="Arial" w:hAnsi="Arial" w:cs="Arial"/>
                <w:color w:val="000000"/>
              </w:rPr>
            </w:pPr>
            <w:r w:rsidRPr="00DE1245">
              <w:rPr>
                <w:rFonts w:ascii="Arial" w:hAnsi="Arial" w:cs="Arial"/>
                <w:b/>
              </w:rPr>
              <w:t xml:space="preserve">Володимир Вовк, </w:t>
            </w:r>
            <w:r w:rsidRPr="00DE1245">
              <w:rPr>
                <w:rFonts w:ascii="Arial" w:hAnsi="Arial" w:cs="Arial"/>
              </w:rPr>
              <w:t>ПАТ «Банк «Львів»</w:t>
            </w:r>
          </w:p>
          <w:p w:rsidR="002B73E9" w:rsidRPr="00DE1245" w:rsidRDefault="00110C68" w:rsidP="00DE1245">
            <w:pPr>
              <w:numPr>
                <w:ilvl w:val="0"/>
                <w:numId w:val="23"/>
              </w:numPr>
              <w:tabs>
                <w:tab w:val="clear" w:pos="754"/>
                <w:tab w:val="num" w:pos="425"/>
              </w:tabs>
              <w:spacing w:after="80"/>
              <w:ind w:left="425" w:hanging="33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Ігор Дудка</w:t>
            </w:r>
            <w:r w:rsidR="002B73E9" w:rsidRPr="00DE1245"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</w:rPr>
              <w:t xml:space="preserve">проект </w:t>
            </w:r>
            <w:r>
              <w:rPr>
                <w:rFonts w:ascii="Arial" w:hAnsi="Arial" w:cs="Arial"/>
                <w:lang w:val="en-US"/>
              </w:rPr>
              <w:t xml:space="preserve">IFC </w:t>
            </w:r>
            <w:r>
              <w:rPr>
                <w:rFonts w:ascii="Arial" w:hAnsi="Arial" w:cs="Arial"/>
                <w:lang w:val="ru-RU"/>
              </w:rPr>
              <w:t>«</w:t>
            </w:r>
            <w:r w:rsidRPr="00110C68">
              <w:rPr>
                <w:rFonts w:ascii="Arial" w:hAnsi="Arial" w:cs="Arial"/>
              </w:rPr>
              <w:t>Аграрні розписки в Україні»</w:t>
            </w:r>
          </w:p>
          <w:p w:rsidR="002B73E9" w:rsidRPr="0039669B" w:rsidRDefault="00DC4CDC" w:rsidP="00DE1245">
            <w:pPr>
              <w:numPr>
                <w:ilvl w:val="0"/>
                <w:numId w:val="23"/>
              </w:numPr>
              <w:tabs>
                <w:tab w:val="clear" w:pos="754"/>
                <w:tab w:val="num" w:pos="425"/>
              </w:tabs>
              <w:spacing w:after="80"/>
              <w:ind w:left="425" w:hanging="330"/>
              <w:rPr>
                <w:rFonts w:ascii="Arial" w:hAnsi="Arial" w:cs="Arial"/>
                <w:bCs/>
                <w:color w:val="000000"/>
              </w:rPr>
            </w:pPr>
            <w:r w:rsidRPr="00DE1245">
              <w:rPr>
                <w:rFonts w:ascii="Arial" w:hAnsi="Arial" w:cs="Arial"/>
                <w:b/>
              </w:rPr>
              <w:t xml:space="preserve">Олег </w:t>
            </w:r>
            <w:proofErr w:type="spellStart"/>
            <w:r w:rsidRPr="00DE1245">
              <w:rPr>
                <w:rFonts w:ascii="Arial" w:hAnsi="Arial" w:cs="Arial"/>
                <w:b/>
              </w:rPr>
              <w:t>Кирієвський</w:t>
            </w:r>
            <w:proofErr w:type="spellEnd"/>
            <w:r w:rsidRPr="00DE1245">
              <w:rPr>
                <w:rFonts w:ascii="Arial" w:hAnsi="Arial" w:cs="Arial"/>
              </w:rPr>
              <w:t>, «</w:t>
            </w:r>
            <w:proofErr w:type="spellStart"/>
            <w:r w:rsidRPr="00DE1245">
              <w:rPr>
                <w:rFonts w:ascii="Arial" w:hAnsi="Arial" w:cs="Arial"/>
              </w:rPr>
              <w:t>Advice</w:t>
            </w:r>
            <w:proofErr w:type="spellEnd"/>
            <w:r w:rsidRPr="00DE1245">
              <w:rPr>
                <w:rFonts w:ascii="Arial" w:hAnsi="Arial" w:cs="Arial"/>
              </w:rPr>
              <w:t xml:space="preserve"> </w:t>
            </w:r>
            <w:proofErr w:type="spellStart"/>
            <w:r w:rsidRPr="00DE1245">
              <w:rPr>
                <w:rFonts w:ascii="Arial" w:hAnsi="Arial" w:cs="Arial"/>
              </w:rPr>
              <w:t>Group</w:t>
            </w:r>
            <w:proofErr w:type="spellEnd"/>
            <w:r w:rsidRPr="00DE1245">
              <w:rPr>
                <w:rFonts w:ascii="Arial" w:hAnsi="Arial" w:cs="Arial"/>
              </w:rPr>
              <w:t>», Європейська Бізнес Асоціація</w:t>
            </w:r>
          </w:p>
          <w:p w:rsidR="0039669B" w:rsidRPr="00DE1245" w:rsidRDefault="0039669B" w:rsidP="0039669B">
            <w:pPr>
              <w:spacing w:after="80"/>
              <w:ind w:left="95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2B73E9" w:rsidRPr="00DE1245" w:rsidRDefault="002B73E9" w:rsidP="00F6128B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</w:tr>
      <w:tr w:rsidR="002B73E9" w:rsidRPr="00DE1245" w:rsidTr="0039669B">
        <w:trPr>
          <w:trHeight w:val="505"/>
        </w:trPr>
        <w:tc>
          <w:tcPr>
            <w:tcW w:w="1661" w:type="dxa"/>
            <w:shd w:val="clear" w:color="auto" w:fill="D9D9D9" w:themeFill="background1" w:themeFillShade="D9"/>
          </w:tcPr>
          <w:p w:rsidR="002B73E9" w:rsidRPr="00DE1245" w:rsidRDefault="002B73E9" w:rsidP="00E861DF">
            <w:pPr>
              <w:spacing w:after="80"/>
              <w:rPr>
                <w:rFonts w:ascii="Arial" w:hAnsi="Arial" w:cs="Arial"/>
                <w:bCs/>
                <w:color w:val="000000"/>
              </w:rPr>
            </w:pPr>
            <w:r w:rsidRPr="00DE1245">
              <w:rPr>
                <w:rFonts w:ascii="Arial" w:hAnsi="Arial" w:cs="Arial"/>
                <w:bCs/>
                <w:color w:val="000000"/>
              </w:rPr>
              <w:t>15:</w:t>
            </w:r>
            <w:r w:rsidR="00E861DF">
              <w:rPr>
                <w:rFonts w:ascii="Arial" w:hAnsi="Arial" w:cs="Arial"/>
                <w:bCs/>
                <w:color w:val="000000"/>
                <w:lang w:val="en-US"/>
              </w:rPr>
              <w:t>0</w:t>
            </w:r>
            <w:r w:rsidRPr="00DE1245">
              <w:rPr>
                <w:rFonts w:ascii="Arial" w:hAnsi="Arial" w:cs="Arial"/>
                <w:bCs/>
                <w:color w:val="000000"/>
              </w:rPr>
              <w:t>0 - 1</w:t>
            </w:r>
            <w:r w:rsidR="00E861DF">
              <w:rPr>
                <w:rFonts w:ascii="Arial" w:hAnsi="Arial" w:cs="Arial"/>
                <w:bCs/>
                <w:color w:val="000000"/>
                <w:lang w:val="en-US"/>
              </w:rPr>
              <w:t>5</w:t>
            </w:r>
            <w:r w:rsidRPr="00DE1245">
              <w:rPr>
                <w:rFonts w:ascii="Arial" w:hAnsi="Arial" w:cs="Arial"/>
                <w:bCs/>
                <w:color w:val="000000"/>
              </w:rPr>
              <w:t>:</w:t>
            </w:r>
            <w:r w:rsidR="00E861DF">
              <w:rPr>
                <w:rFonts w:ascii="Arial" w:hAnsi="Arial" w:cs="Arial"/>
                <w:bCs/>
                <w:color w:val="000000"/>
                <w:lang w:val="en-US"/>
              </w:rPr>
              <w:t>3</w:t>
            </w:r>
            <w:r w:rsidRPr="00DE1245"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7512" w:type="dxa"/>
            <w:gridSpan w:val="2"/>
            <w:shd w:val="clear" w:color="auto" w:fill="D9D9D9" w:themeFill="background1" w:themeFillShade="D9"/>
          </w:tcPr>
          <w:p w:rsidR="002B73E9" w:rsidRPr="00DE1245" w:rsidRDefault="002B73E9" w:rsidP="008C2A3A">
            <w:pPr>
              <w:shd w:val="clear" w:color="auto" w:fill="D9D9D9"/>
              <w:spacing w:after="0"/>
              <w:ind w:left="34"/>
              <w:rPr>
                <w:rFonts w:ascii="Arial" w:hAnsi="Arial" w:cs="Arial"/>
                <w:bCs/>
                <w:color w:val="000000"/>
              </w:rPr>
            </w:pPr>
            <w:r w:rsidRPr="00DE1245">
              <w:rPr>
                <w:rFonts w:ascii="Arial" w:hAnsi="Arial" w:cs="Arial"/>
                <w:b/>
                <w:bCs/>
                <w:color w:val="000000"/>
              </w:rPr>
              <w:t>Перерва на каву і спілкування учасників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2B73E9" w:rsidRPr="00DE1245" w:rsidRDefault="002B73E9" w:rsidP="004D170E">
            <w:pPr>
              <w:spacing w:after="120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</w:tr>
      <w:tr w:rsidR="0039669B" w:rsidRPr="0039669B" w:rsidTr="0039669B">
        <w:trPr>
          <w:trHeight w:val="92"/>
        </w:trPr>
        <w:tc>
          <w:tcPr>
            <w:tcW w:w="1661" w:type="dxa"/>
            <w:shd w:val="clear" w:color="auto" w:fill="auto"/>
          </w:tcPr>
          <w:p w:rsidR="0039669B" w:rsidRPr="0039669B" w:rsidRDefault="0039669B" w:rsidP="0039669B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512" w:type="dxa"/>
            <w:gridSpan w:val="2"/>
            <w:shd w:val="clear" w:color="auto" w:fill="FFFFFF" w:themeFill="background1"/>
          </w:tcPr>
          <w:p w:rsidR="0039669B" w:rsidRPr="0039669B" w:rsidRDefault="0039669B" w:rsidP="00396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39669B" w:rsidRPr="0039669B" w:rsidRDefault="0039669B" w:rsidP="0039669B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B73E9" w:rsidRPr="00DE1245" w:rsidTr="0039669B">
        <w:trPr>
          <w:trHeight w:val="2115"/>
        </w:trPr>
        <w:tc>
          <w:tcPr>
            <w:tcW w:w="1661" w:type="dxa"/>
            <w:shd w:val="clear" w:color="auto" w:fill="auto"/>
          </w:tcPr>
          <w:p w:rsidR="002B73E9" w:rsidRPr="000E3569" w:rsidRDefault="002B73E9" w:rsidP="00E861DF">
            <w:pPr>
              <w:spacing w:after="80"/>
              <w:rPr>
                <w:rFonts w:ascii="Arial" w:hAnsi="Arial" w:cs="Arial"/>
                <w:bCs/>
                <w:color w:val="000000"/>
              </w:rPr>
            </w:pPr>
            <w:r w:rsidRPr="000E3569">
              <w:rPr>
                <w:rFonts w:ascii="Arial" w:hAnsi="Arial" w:cs="Arial"/>
                <w:bCs/>
                <w:color w:val="000000"/>
              </w:rPr>
              <w:t>1</w:t>
            </w:r>
            <w:r w:rsidR="00E861DF">
              <w:rPr>
                <w:rFonts w:ascii="Arial" w:hAnsi="Arial" w:cs="Arial"/>
                <w:bCs/>
                <w:color w:val="000000"/>
                <w:lang w:val="en-US"/>
              </w:rPr>
              <w:t>5</w:t>
            </w:r>
            <w:r w:rsidRPr="000E3569">
              <w:rPr>
                <w:rFonts w:ascii="Arial" w:hAnsi="Arial" w:cs="Arial"/>
                <w:bCs/>
                <w:color w:val="000000"/>
              </w:rPr>
              <w:t>:</w:t>
            </w:r>
            <w:r w:rsidR="00E861DF">
              <w:rPr>
                <w:rFonts w:ascii="Arial" w:hAnsi="Arial" w:cs="Arial"/>
                <w:bCs/>
                <w:color w:val="000000"/>
                <w:lang w:val="en-US"/>
              </w:rPr>
              <w:t>3</w:t>
            </w:r>
            <w:r w:rsidRPr="000E3569">
              <w:rPr>
                <w:rFonts w:ascii="Arial" w:hAnsi="Arial" w:cs="Arial"/>
                <w:bCs/>
                <w:color w:val="000000"/>
              </w:rPr>
              <w:t>0 - 17:00</w:t>
            </w:r>
          </w:p>
        </w:tc>
        <w:tc>
          <w:tcPr>
            <w:tcW w:w="7512" w:type="dxa"/>
            <w:gridSpan w:val="2"/>
            <w:shd w:val="clear" w:color="auto" w:fill="auto"/>
          </w:tcPr>
          <w:p w:rsidR="002B73E9" w:rsidRPr="00DE1245" w:rsidRDefault="002B73E9" w:rsidP="0055604B">
            <w:pPr>
              <w:shd w:val="clear" w:color="auto" w:fill="D9D9D9"/>
              <w:spacing w:after="120"/>
              <w:rPr>
                <w:rFonts w:ascii="Arial" w:hAnsi="Arial" w:cs="Arial"/>
                <w:b/>
                <w:bCs/>
                <w:color w:val="000000"/>
              </w:rPr>
            </w:pPr>
            <w:r w:rsidRPr="00DE1245">
              <w:rPr>
                <w:rFonts w:ascii="Arial" w:hAnsi="Arial" w:cs="Arial"/>
                <w:b/>
                <w:bCs/>
                <w:color w:val="000000"/>
              </w:rPr>
              <w:t>Львівський експорт – реалії та перспективи</w:t>
            </w:r>
          </w:p>
          <w:p w:rsidR="002B73E9" w:rsidRPr="00DE1245" w:rsidRDefault="002B73E9" w:rsidP="00DE1245">
            <w:pPr>
              <w:numPr>
                <w:ilvl w:val="0"/>
                <w:numId w:val="24"/>
              </w:numPr>
              <w:tabs>
                <w:tab w:val="clear" w:pos="720"/>
                <w:tab w:val="num" w:pos="425"/>
              </w:tabs>
              <w:spacing w:after="80"/>
              <w:ind w:hanging="625"/>
              <w:rPr>
                <w:rFonts w:ascii="Arial" w:hAnsi="Arial" w:cs="Arial"/>
                <w:bCs/>
                <w:i/>
                <w:color w:val="000000"/>
              </w:rPr>
            </w:pPr>
            <w:r w:rsidRPr="00DE1245">
              <w:rPr>
                <w:rFonts w:ascii="Arial" w:hAnsi="Arial" w:cs="Arial"/>
                <w:b/>
                <w:bCs/>
                <w:color w:val="000000"/>
              </w:rPr>
              <w:t xml:space="preserve">Степан Веселовський, </w:t>
            </w:r>
            <w:r w:rsidRPr="00DE1245">
              <w:rPr>
                <w:rFonts w:ascii="Arial" w:hAnsi="Arial" w:cs="Arial"/>
                <w:bCs/>
                <w:color w:val="000000"/>
              </w:rPr>
              <w:t>СЕО «Львівський ІТ-кластер</w:t>
            </w:r>
          </w:p>
          <w:p w:rsidR="002B73E9" w:rsidRPr="00DC4CDC" w:rsidRDefault="002B73E9" w:rsidP="00DC4CDC">
            <w:pPr>
              <w:numPr>
                <w:ilvl w:val="0"/>
                <w:numId w:val="24"/>
              </w:numPr>
              <w:tabs>
                <w:tab w:val="clear" w:pos="720"/>
                <w:tab w:val="num" w:pos="425"/>
              </w:tabs>
              <w:spacing w:after="80"/>
              <w:ind w:hanging="625"/>
              <w:rPr>
                <w:rFonts w:ascii="Arial" w:hAnsi="Arial" w:cs="Arial"/>
                <w:lang w:eastAsia="uk-UA"/>
              </w:rPr>
            </w:pPr>
            <w:r w:rsidRPr="00DE1245">
              <w:rPr>
                <w:rFonts w:ascii="Arial" w:hAnsi="Arial" w:cs="Arial"/>
                <w:b/>
                <w:lang w:eastAsia="uk-UA"/>
              </w:rPr>
              <w:t>Ліна Сівура</w:t>
            </w:r>
            <w:r w:rsidRPr="00DE1245">
              <w:rPr>
                <w:rFonts w:ascii="Arial" w:hAnsi="Arial" w:cs="Arial"/>
                <w:lang w:eastAsia="uk-UA"/>
              </w:rPr>
              <w:t>, «Церера Технолоджіс»</w:t>
            </w:r>
          </w:p>
          <w:p w:rsidR="002B73E9" w:rsidRPr="00DE1245" w:rsidRDefault="002B73E9" w:rsidP="00DE1245">
            <w:pPr>
              <w:numPr>
                <w:ilvl w:val="0"/>
                <w:numId w:val="24"/>
              </w:numPr>
              <w:tabs>
                <w:tab w:val="clear" w:pos="720"/>
                <w:tab w:val="num" w:pos="425"/>
              </w:tabs>
              <w:spacing w:after="80"/>
              <w:ind w:hanging="625"/>
              <w:rPr>
                <w:rFonts w:ascii="Arial" w:hAnsi="Arial" w:cs="Arial"/>
                <w:iCs/>
                <w:color w:val="000000"/>
              </w:rPr>
            </w:pPr>
            <w:r w:rsidRPr="00DE1245">
              <w:rPr>
                <w:rFonts w:ascii="Arial" w:hAnsi="Arial" w:cs="Arial"/>
                <w:b/>
                <w:iCs/>
                <w:color w:val="000000"/>
              </w:rPr>
              <w:t xml:space="preserve">Назар Кміть, </w:t>
            </w:r>
            <w:r w:rsidRPr="00DE1245">
              <w:rPr>
                <w:rFonts w:ascii="Arial" w:hAnsi="Arial" w:cs="Arial"/>
                <w:iCs/>
                <w:color w:val="000000"/>
              </w:rPr>
              <w:t>ТМ</w:t>
            </w:r>
            <w:r w:rsidRPr="00DE1245">
              <w:rPr>
                <w:rFonts w:ascii="Arial" w:hAnsi="Arial" w:cs="Arial"/>
                <w:b/>
                <w:iCs/>
                <w:color w:val="000000"/>
              </w:rPr>
              <w:t xml:space="preserve"> </w:t>
            </w:r>
            <w:r w:rsidRPr="00DE1245">
              <w:rPr>
                <w:rFonts w:ascii="Arial" w:hAnsi="Arial" w:cs="Arial"/>
                <w:iCs/>
                <w:color w:val="000000"/>
              </w:rPr>
              <w:t>«</w:t>
            </w:r>
            <w:proofErr w:type="spellStart"/>
            <w:r w:rsidRPr="00DE1245">
              <w:rPr>
                <w:rFonts w:ascii="Arial" w:hAnsi="Arial" w:cs="Arial"/>
                <w:iCs/>
                <w:color w:val="000000"/>
              </w:rPr>
              <w:t>Мукко</w:t>
            </w:r>
            <w:proofErr w:type="spellEnd"/>
            <w:r w:rsidRPr="00DE1245">
              <w:rPr>
                <w:rFonts w:ascii="Arial" w:hAnsi="Arial" w:cs="Arial"/>
                <w:iCs/>
                <w:color w:val="000000"/>
              </w:rPr>
              <w:t>»</w:t>
            </w:r>
          </w:p>
          <w:p w:rsidR="00FE6702" w:rsidRPr="00FE6702" w:rsidRDefault="00542E6D" w:rsidP="00FE6702">
            <w:pPr>
              <w:numPr>
                <w:ilvl w:val="0"/>
                <w:numId w:val="24"/>
              </w:numPr>
              <w:tabs>
                <w:tab w:val="clear" w:pos="720"/>
                <w:tab w:val="num" w:pos="425"/>
              </w:tabs>
              <w:spacing w:after="80"/>
              <w:ind w:hanging="625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Руслана Римарська</w:t>
            </w:r>
            <w:r w:rsidR="00FE6702">
              <w:rPr>
                <w:rFonts w:ascii="Arial" w:hAnsi="Arial" w:cs="Arial"/>
                <w:b/>
                <w:bCs/>
              </w:rPr>
              <w:t xml:space="preserve">, </w:t>
            </w:r>
            <w:r w:rsidR="00FE6702" w:rsidRPr="00FE6702">
              <w:rPr>
                <w:rFonts w:ascii="Arial" w:hAnsi="Arial" w:cs="Arial"/>
                <w:bCs/>
              </w:rPr>
              <w:t>ТМ «</w:t>
            </w:r>
            <w:proofErr w:type="spellStart"/>
            <w:r w:rsidR="00FE6702" w:rsidRPr="00FE6702">
              <w:rPr>
                <w:rFonts w:ascii="Arial" w:hAnsi="Arial" w:cs="Arial"/>
                <w:bCs/>
              </w:rPr>
              <w:t>Смакулі</w:t>
            </w:r>
            <w:proofErr w:type="spellEnd"/>
            <w:r w:rsidR="00FE6702" w:rsidRPr="00FE6702">
              <w:rPr>
                <w:rFonts w:ascii="Arial" w:hAnsi="Arial" w:cs="Arial"/>
                <w:bCs/>
              </w:rPr>
              <w:t>»</w:t>
            </w:r>
            <w:r w:rsidR="00FE6702" w:rsidRPr="00DE1245">
              <w:rPr>
                <w:rFonts w:ascii="Arial" w:hAnsi="Arial" w:cs="Arial"/>
                <w:b/>
                <w:bCs/>
              </w:rPr>
              <w:t xml:space="preserve"> </w:t>
            </w:r>
          </w:p>
          <w:p w:rsidR="00542E6D" w:rsidRPr="00FE6702" w:rsidRDefault="00FE6702" w:rsidP="00FE6702">
            <w:pPr>
              <w:numPr>
                <w:ilvl w:val="0"/>
                <w:numId w:val="24"/>
              </w:numPr>
              <w:tabs>
                <w:tab w:val="clear" w:pos="720"/>
                <w:tab w:val="num" w:pos="425"/>
              </w:tabs>
              <w:spacing w:after="80"/>
              <w:ind w:hanging="625"/>
              <w:rPr>
                <w:rFonts w:ascii="Arial" w:hAnsi="Arial" w:cs="Arial"/>
                <w:bCs/>
              </w:rPr>
            </w:pPr>
            <w:r w:rsidRPr="00DE1245">
              <w:rPr>
                <w:rFonts w:ascii="Arial" w:hAnsi="Arial" w:cs="Arial"/>
                <w:b/>
                <w:bCs/>
              </w:rPr>
              <w:t xml:space="preserve">Василь Митровка, </w:t>
            </w:r>
            <w:r w:rsidRPr="00D55696">
              <w:rPr>
                <w:rFonts w:ascii="Arial" w:hAnsi="Arial" w:cs="Arial"/>
                <w:bCs/>
                <w:lang w:val="cs-CZ"/>
              </w:rPr>
              <w:t>Lavtor Group s.r.o.</w:t>
            </w:r>
            <w:r w:rsidRPr="00DE1245">
              <w:rPr>
                <w:rFonts w:ascii="Arial" w:hAnsi="Arial" w:cs="Arial"/>
                <w:bCs/>
              </w:rPr>
              <w:t>, Чеська Республіка</w:t>
            </w:r>
          </w:p>
          <w:p w:rsidR="002B73E9" w:rsidRPr="00DE1245" w:rsidRDefault="002B73E9" w:rsidP="00A06AFC">
            <w:pPr>
              <w:spacing w:after="80"/>
              <w:ind w:left="33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2B73E9" w:rsidRPr="00DE1245" w:rsidRDefault="002B73E9" w:rsidP="00F6128B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B73E9" w:rsidRPr="00DE1245" w:rsidTr="0039669B">
        <w:trPr>
          <w:trHeight w:val="416"/>
        </w:trPr>
        <w:tc>
          <w:tcPr>
            <w:tcW w:w="1661" w:type="dxa"/>
            <w:shd w:val="clear" w:color="auto" w:fill="auto"/>
          </w:tcPr>
          <w:p w:rsidR="002B73E9" w:rsidRPr="000E3569" w:rsidRDefault="00CD3C1B" w:rsidP="0074701F">
            <w:pPr>
              <w:spacing w:after="80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17:0</w:t>
            </w:r>
            <w:r w:rsidR="002B73E9" w:rsidRPr="000E3569">
              <w:rPr>
                <w:rFonts w:ascii="Arial" w:hAnsi="Arial" w:cs="Arial"/>
                <w:bCs/>
                <w:color w:val="000000"/>
              </w:rPr>
              <w:t>0 - 19:00</w:t>
            </w:r>
          </w:p>
        </w:tc>
        <w:tc>
          <w:tcPr>
            <w:tcW w:w="6520" w:type="dxa"/>
            <w:shd w:val="clear" w:color="auto" w:fill="auto"/>
          </w:tcPr>
          <w:p w:rsidR="002B73E9" w:rsidRPr="00DE1245" w:rsidRDefault="002B73E9" w:rsidP="007C43D6">
            <w:pPr>
              <w:spacing w:after="80"/>
              <w:ind w:left="57"/>
              <w:rPr>
                <w:rFonts w:ascii="Arial" w:hAnsi="Arial" w:cs="Arial"/>
                <w:b/>
                <w:bCs/>
                <w:color w:val="000000"/>
              </w:rPr>
            </w:pPr>
            <w:r w:rsidRPr="00DE1245">
              <w:rPr>
                <w:rFonts w:ascii="Arial" w:hAnsi="Arial" w:cs="Arial"/>
                <w:b/>
                <w:bCs/>
                <w:color w:val="000000"/>
              </w:rPr>
              <w:t>Урочиста вечеря та неформальне спілкування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866DB4" w:rsidRDefault="002B73E9" w:rsidP="0073519D">
            <w:pPr>
              <w:spacing w:after="0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E1245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Ресторан </w:t>
            </w:r>
          </w:p>
          <w:p w:rsidR="002B73E9" w:rsidRPr="00DE1245" w:rsidRDefault="002B73E9" w:rsidP="0073519D">
            <w:pPr>
              <w:spacing w:after="0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E1245">
              <w:rPr>
                <w:rFonts w:ascii="Arial" w:hAnsi="Arial" w:cs="Arial"/>
                <w:b/>
                <w:bCs/>
                <w:i/>
                <w:iCs/>
                <w:color w:val="000000"/>
              </w:rPr>
              <w:t>«Віденська кав’ярня»</w:t>
            </w:r>
          </w:p>
          <w:p w:rsidR="002B73E9" w:rsidRPr="00DE1245" w:rsidRDefault="002B73E9" w:rsidP="0073519D">
            <w:pPr>
              <w:spacing w:after="120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DE1245">
              <w:rPr>
                <w:rStyle w:val="xbe"/>
                <w:rFonts w:ascii="Arial" w:hAnsi="Arial" w:cs="Arial"/>
                <w:i/>
              </w:rPr>
              <w:t>Львів, проспект Свободи, 12</w:t>
            </w:r>
          </w:p>
        </w:tc>
      </w:tr>
    </w:tbl>
    <w:p w:rsidR="002B73E9" w:rsidRPr="00DE1245" w:rsidRDefault="002B73E9" w:rsidP="0074701F">
      <w:pPr>
        <w:spacing w:after="120"/>
        <w:jc w:val="center"/>
        <w:rPr>
          <w:rFonts w:ascii="Arial" w:hAnsi="Arial" w:cs="Arial"/>
          <w:b/>
          <w:bCs/>
          <w:color w:val="000000"/>
          <w:u w:val="single"/>
        </w:rPr>
      </w:pPr>
    </w:p>
    <w:p w:rsidR="002B73E9" w:rsidRPr="00660C9E" w:rsidRDefault="002B73E9" w:rsidP="00C26263">
      <w:pPr>
        <w:pBdr>
          <w:top w:val="single" w:sz="4" w:space="1" w:color="auto"/>
        </w:pBdr>
        <w:tabs>
          <w:tab w:val="left" w:pos="4536"/>
        </w:tabs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660C9E">
        <w:rPr>
          <w:rFonts w:ascii="Arial" w:hAnsi="Arial" w:cs="Arial"/>
          <w:b/>
          <w:bCs/>
          <w:color w:val="000000"/>
          <w:sz w:val="20"/>
          <w:szCs w:val="20"/>
        </w:rPr>
        <w:t xml:space="preserve">Оргкомітет: </w:t>
      </w:r>
      <w:r w:rsidRPr="00660C9E">
        <w:rPr>
          <w:rFonts w:ascii="Arial" w:hAnsi="Arial" w:cs="Arial"/>
          <w:b/>
          <w:bCs/>
          <w:color w:val="000000"/>
          <w:sz w:val="20"/>
          <w:szCs w:val="20"/>
        </w:rPr>
        <w:tab/>
      </w:r>
    </w:p>
    <w:p w:rsidR="002B73E9" w:rsidRPr="00660C9E" w:rsidRDefault="002B73E9" w:rsidP="00C26263">
      <w:pPr>
        <w:pBdr>
          <w:top w:val="single" w:sz="4" w:space="1" w:color="auto"/>
        </w:pBdr>
        <w:tabs>
          <w:tab w:val="left" w:pos="4536"/>
        </w:tabs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660C9E">
        <w:rPr>
          <w:rFonts w:ascii="Arial" w:hAnsi="Arial" w:cs="Arial"/>
          <w:b/>
          <w:bCs/>
          <w:color w:val="000000"/>
          <w:sz w:val="20"/>
          <w:szCs w:val="20"/>
        </w:rPr>
        <w:t>тел./факс: +38 032 276 46 13, 225 01 59</w:t>
      </w:r>
    </w:p>
    <w:p w:rsidR="002B73E9" w:rsidRPr="00660C9E" w:rsidRDefault="002B73E9" w:rsidP="00C26263">
      <w:pPr>
        <w:pBdr>
          <w:top w:val="single" w:sz="4" w:space="1" w:color="auto"/>
        </w:pBdr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660C9E">
        <w:rPr>
          <w:rFonts w:ascii="Arial" w:hAnsi="Arial" w:cs="Arial"/>
          <w:b/>
          <w:bCs/>
          <w:color w:val="000000"/>
          <w:sz w:val="20"/>
          <w:szCs w:val="20"/>
        </w:rPr>
        <w:t>Е-</w:t>
      </w:r>
      <w:r w:rsidRPr="00660C9E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mail</w:t>
      </w:r>
      <w:r w:rsidRPr="00660C9E">
        <w:rPr>
          <w:rFonts w:ascii="Arial" w:hAnsi="Arial" w:cs="Arial"/>
          <w:b/>
          <w:bCs/>
          <w:color w:val="000000"/>
          <w:sz w:val="20"/>
          <w:szCs w:val="20"/>
        </w:rPr>
        <w:t xml:space="preserve">: </w:t>
      </w:r>
      <w:hyperlink r:id="rId15" w:history="1">
        <w:hyperlink r:id="rId16" w:history="1">
          <w:r w:rsidRPr="00660C9E">
            <w:rPr>
              <w:rStyle w:val="ab"/>
              <w:rFonts w:ascii="Arial" w:hAnsi="Arial" w:cs="Arial"/>
              <w:color w:val="000000"/>
              <w:sz w:val="20"/>
              <w:szCs w:val="20"/>
            </w:rPr>
            <w:t>natalya@cci.lviv.ua</w:t>
          </w:r>
        </w:hyperlink>
      </w:hyperlink>
    </w:p>
    <w:p w:rsidR="002B73E9" w:rsidRDefault="002B73E9" w:rsidP="00AB59AD">
      <w:pPr>
        <w:spacing w:after="0"/>
        <w:ind w:left="426"/>
        <w:rPr>
          <w:rFonts w:ascii="Arial" w:hAnsi="Arial" w:cs="Arial"/>
          <w:b/>
          <w:bCs/>
          <w:color w:val="000000"/>
          <w:lang w:val="en-US"/>
        </w:rPr>
      </w:pPr>
      <w:bookmarkStart w:id="0" w:name="_GoBack"/>
      <w:bookmarkEnd w:id="0"/>
    </w:p>
    <w:p w:rsidR="002B73E9" w:rsidRPr="00DE1245" w:rsidRDefault="002B73E9" w:rsidP="00AB59AD">
      <w:pPr>
        <w:spacing w:after="0"/>
        <w:ind w:left="426"/>
        <w:rPr>
          <w:rFonts w:ascii="Arial" w:hAnsi="Arial" w:cs="Arial"/>
          <w:b/>
          <w:bCs/>
          <w:color w:val="000000"/>
          <w:lang w:val="en-US"/>
        </w:rPr>
      </w:pPr>
    </w:p>
    <w:p w:rsidR="002B73E9" w:rsidRPr="00DE1245" w:rsidRDefault="00C173B6" w:rsidP="00DE1245">
      <w:pPr>
        <w:ind w:left="11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  <w:lang w:eastAsia="uk-UA"/>
        </w:rPr>
        <w:drawing>
          <wp:inline distT="0" distB="0" distL="0" distR="0">
            <wp:extent cx="6819900" cy="200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3E9" w:rsidRPr="00DE1245" w:rsidSect="000A1F04">
      <w:headerReference w:type="first" r:id="rId18"/>
      <w:pgSz w:w="11906" w:h="16838" w:code="9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CB7" w:rsidRDefault="00DF3CB7" w:rsidP="00471CD7">
      <w:pPr>
        <w:spacing w:after="0" w:line="240" w:lineRule="auto"/>
      </w:pPr>
      <w:r>
        <w:separator/>
      </w:r>
    </w:p>
  </w:endnote>
  <w:endnote w:type="continuationSeparator" w:id="0">
    <w:p w:rsidR="00DF3CB7" w:rsidRDefault="00DF3CB7" w:rsidP="00471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CB7" w:rsidRDefault="00DF3CB7" w:rsidP="00471CD7">
      <w:pPr>
        <w:spacing w:after="0" w:line="240" w:lineRule="auto"/>
      </w:pPr>
      <w:r>
        <w:separator/>
      </w:r>
    </w:p>
  </w:footnote>
  <w:footnote w:type="continuationSeparator" w:id="0">
    <w:p w:rsidR="00DF3CB7" w:rsidRDefault="00DF3CB7" w:rsidP="00471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3E9" w:rsidRPr="00652228" w:rsidRDefault="002B73E9" w:rsidP="000A1F04">
    <w:pPr>
      <w:pStyle w:val="a6"/>
      <w:tabs>
        <w:tab w:val="left" w:pos="1544"/>
      </w:tabs>
      <w:rPr>
        <w:i/>
        <w:sz w:val="28"/>
        <w:szCs w:val="28"/>
      </w:rPr>
    </w:pPr>
    <w:r>
      <w:rPr>
        <w:i/>
        <w:sz w:val="28"/>
        <w:szCs w:val="28"/>
      </w:rPr>
      <w:tab/>
    </w:r>
    <w:r>
      <w:rPr>
        <w:i/>
        <w:sz w:val="28"/>
        <w:szCs w:val="28"/>
      </w:rPr>
      <w:tab/>
    </w:r>
    <w:r>
      <w:rPr>
        <w:i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B382F"/>
    <w:multiLevelType w:val="hybridMultilevel"/>
    <w:tmpl w:val="497A3680"/>
    <w:lvl w:ilvl="0" w:tplc="04220005">
      <w:start w:val="1"/>
      <w:numFmt w:val="bullet"/>
      <w:lvlText w:val=""/>
      <w:lvlJc w:val="left"/>
      <w:pPr>
        <w:ind w:left="491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371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531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1">
    <w:nsid w:val="111E6311"/>
    <w:multiLevelType w:val="hybridMultilevel"/>
    <w:tmpl w:val="3904D0D4"/>
    <w:lvl w:ilvl="0" w:tplc="3F2258DE">
      <w:start w:val="1"/>
      <w:numFmt w:val="bullet"/>
      <w:lvlText w:val="•"/>
      <w:lvlJc w:val="left"/>
      <w:pPr>
        <w:ind w:left="777" w:hanging="360"/>
      </w:pPr>
      <w:rPr>
        <w:rFonts w:ascii="Times New Roman" w:hAnsi="Times New Roman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1B831BAD"/>
    <w:multiLevelType w:val="hybridMultilevel"/>
    <w:tmpl w:val="B0BEFA66"/>
    <w:lvl w:ilvl="0" w:tplc="04220005">
      <w:start w:val="1"/>
      <w:numFmt w:val="bullet"/>
      <w:lvlText w:val=""/>
      <w:lvlJc w:val="left"/>
      <w:pPr>
        <w:ind w:left="778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>
    <w:nsid w:val="1C0649D9"/>
    <w:multiLevelType w:val="hybridMultilevel"/>
    <w:tmpl w:val="8592C81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787708"/>
    <w:multiLevelType w:val="hybridMultilevel"/>
    <w:tmpl w:val="8EA86DA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D94840"/>
    <w:multiLevelType w:val="hybridMultilevel"/>
    <w:tmpl w:val="F0A0EA26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62C90"/>
    <w:multiLevelType w:val="hybridMultilevel"/>
    <w:tmpl w:val="B37AF774"/>
    <w:lvl w:ilvl="0" w:tplc="04220005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4766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6926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9086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7">
    <w:nsid w:val="2DEB4C21"/>
    <w:multiLevelType w:val="hybridMultilevel"/>
    <w:tmpl w:val="B17C9192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A7575D"/>
    <w:multiLevelType w:val="hybridMultilevel"/>
    <w:tmpl w:val="C6E4912C"/>
    <w:lvl w:ilvl="0" w:tplc="04220005">
      <w:start w:val="1"/>
      <w:numFmt w:val="bullet"/>
      <w:lvlText w:val=""/>
      <w:lvlJc w:val="left"/>
      <w:pPr>
        <w:ind w:left="778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9">
    <w:nsid w:val="38FB315D"/>
    <w:multiLevelType w:val="multilevel"/>
    <w:tmpl w:val="0B28816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0">
    <w:nsid w:val="48F64DDA"/>
    <w:multiLevelType w:val="hybridMultilevel"/>
    <w:tmpl w:val="F72AB6D8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8D5C9B"/>
    <w:multiLevelType w:val="hybridMultilevel"/>
    <w:tmpl w:val="C42C6026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4D30DC"/>
    <w:multiLevelType w:val="hybridMultilevel"/>
    <w:tmpl w:val="17EC4110"/>
    <w:lvl w:ilvl="0" w:tplc="F48E8000">
      <w:start w:val="9"/>
      <w:numFmt w:val="bullet"/>
      <w:lvlText w:val="-"/>
      <w:lvlJc w:val="left"/>
      <w:pPr>
        <w:ind w:left="722" w:hanging="360"/>
      </w:pPr>
      <w:rPr>
        <w:rFonts w:ascii="Arial" w:eastAsia="Times New Roman" w:hAnsi="Arial" w:hint="default"/>
        <w:b w:val="0"/>
        <w:i/>
      </w:rPr>
    </w:lvl>
    <w:lvl w:ilvl="1" w:tplc="04220003">
      <w:start w:val="1"/>
      <w:numFmt w:val="bullet"/>
      <w:lvlText w:val="o"/>
      <w:lvlJc w:val="left"/>
      <w:pPr>
        <w:ind w:left="1442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2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2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3">
    <w:nsid w:val="4BC756CA"/>
    <w:multiLevelType w:val="hybridMultilevel"/>
    <w:tmpl w:val="AA921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AD37F9"/>
    <w:multiLevelType w:val="hybridMultilevel"/>
    <w:tmpl w:val="25BCE310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8D4C7F"/>
    <w:multiLevelType w:val="hybridMultilevel"/>
    <w:tmpl w:val="F6FA8320"/>
    <w:lvl w:ilvl="0" w:tplc="04220005">
      <w:start w:val="1"/>
      <w:numFmt w:val="bullet"/>
      <w:lvlText w:val=""/>
      <w:lvlJc w:val="left"/>
      <w:pPr>
        <w:ind w:left="47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19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35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51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16">
    <w:nsid w:val="5DB955F1"/>
    <w:multiLevelType w:val="hybridMultilevel"/>
    <w:tmpl w:val="4BBCE53C"/>
    <w:lvl w:ilvl="0" w:tplc="1812B38A">
      <w:start w:val="9"/>
      <w:numFmt w:val="bullet"/>
      <w:lvlText w:val="-"/>
      <w:lvlJc w:val="left"/>
      <w:pPr>
        <w:ind w:left="742" w:hanging="360"/>
      </w:pPr>
      <w:rPr>
        <w:rFonts w:ascii="Arial" w:eastAsia="Times New Roman" w:hAnsi="Arial" w:hint="default"/>
        <w:b w:val="0"/>
      </w:rPr>
    </w:lvl>
    <w:lvl w:ilvl="1" w:tplc="04220003">
      <w:start w:val="1"/>
      <w:numFmt w:val="bullet"/>
      <w:lvlText w:val="o"/>
      <w:lvlJc w:val="left"/>
      <w:pPr>
        <w:ind w:left="1462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22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82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17">
    <w:nsid w:val="5DED066B"/>
    <w:multiLevelType w:val="hybridMultilevel"/>
    <w:tmpl w:val="E766BEF4"/>
    <w:lvl w:ilvl="0" w:tplc="04220001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hint="default"/>
      </w:rPr>
    </w:lvl>
  </w:abstractNum>
  <w:abstractNum w:abstractNumId="18">
    <w:nsid w:val="62D0224C"/>
    <w:multiLevelType w:val="hybridMultilevel"/>
    <w:tmpl w:val="EB28EF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8819C3"/>
    <w:multiLevelType w:val="hybridMultilevel"/>
    <w:tmpl w:val="2D8CDB8A"/>
    <w:lvl w:ilvl="0" w:tplc="5A5CD8EA">
      <w:start w:val="1"/>
      <w:numFmt w:val="bullet"/>
      <w:lvlText w:val="-"/>
      <w:lvlJc w:val="left"/>
      <w:pPr>
        <w:ind w:left="778" w:hanging="360"/>
      </w:pPr>
      <w:rPr>
        <w:rFonts w:ascii="Arial" w:hAnsi="Arial" w:hint="default"/>
      </w:rPr>
    </w:lvl>
    <w:lvl w:ilvl="1" w:tplc="0422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0">
    <w:nsid w:val="733D33D4"/>
    <w:multiLevelType w:val="hybridMultilevel"/>
    <w:tmpl w:val="D228EFB8"/>
    <w:lvl w:ilvl="0" w:tplc="04220001">
      <w:start w:val="1"/>
      <w:numFmt w:val="bullet"/>
      <w:lvlText w:val=""/>
      <w:lvlJc w:val="left"/>
      <w:pPr>
        <w:tabs>
          <w:tab w:val="num" w:pos="753"/>
        </w:tabs>
        <w:ind w:left="753" w:hanging="360"/>
      </w:pPr>
      <w:rPr>
        <w:rFonts w:ascii="Symbol" w:hAnsi="Symbol" w:hint="default"/>
        <w:b w:val="0"/>
      </w:rPr>
    </w:lvl>
    <w:lvl w:ilvl="1" w:tplc="04220003" w:tentative="1">
      <w:start w:val="1"/>
      <w:numFmt w:val="bullet"/>
      <w:lvlText w:val="o"/>
      <w:lvlJc w:val="left"/>
      <w:pPr>
        <w:tabs>
          <w:tab w:val="num" w:pos="1473"/>
        </w:tabs>
        <w:ind w:left="1473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93"/>
        </w:tabs>
        <w:ind w:left="21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913"/>
        </w:tabs>
        <w:ind w:left="29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33"/>
        </w:tabs>
        <w:ind w:left="3633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53"/>
        </w:tabs>
        <w:ind w:left="43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73"/>
        </w:tabs>
        <w:ind w:left="50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93"/>
        </w:tabs>
        <w:ind w:left="5793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513"/>
        </w:tabs>
        <w:ind w:left="6513" w:hanging="360"/>
      </w:pPr>
      <w:rPr>
        <w:rFonts w:ascii="Wingdings" w:hAnsi="Wingdings" w:hint="default"/>
      </w:rPr>
    </w:lvl>
  </w:abstractNum>
  <w:abstractNum w:abstractNumId="21">
    <w:nsid w:val="76766F72"/>
    <w:multiLevelType w:val="hybridMultilevel"/>
    <w:tmpl w:val="57C8274E"/>
    <w:lvl w:ilvl="0" w:tplc="5A5CD8EA">
      <w:start w:val="1"/>
      <w:numFmt w:val="bullet"/>
      <w:lvlText w:val="-"/>
      <w:lvlJc w:val="left"/>
      <w:pPr>
        <w:ind w:left="1138" w:hanging="360"/>
      </w:pPr>
      <w:rPr>
        <w:rFonts w:ascii="Arial" w:hAnsi="Arial" w:hint="default"/>
      </w:rPr>
    </w:lvl>
    <w:lvl w:ilvl="1" w:tplc="04220003">
      <w:start w:val="1"/>
      <w:numFmt w:val="bullet"/>
      <w:lvlText w:val="o"/>
      <w:lvlJc w:val="left"/>
      <w:pPr>
        <w:ind w:left="1858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018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78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22">
    <w:nsid w:val="7A3D3702"/>
    <w:multiLevelType w:val="hybridMultilevel"/>
    <w:tmpl w:val="F93E885C"/>
    <w:lvl w:ilvl="0" w:tplc="04220001">
      <w:start w:val="1"/>
      <w:numFmt w:val="bullet"/>
      <w:lvlText w:val=""/>
      <w:lvlJc w:val="left"/>
      <w:pPr>
        <w:tabs>
          <w:tab w:val="num" w:pos="4613"/>
        </w:tabs>
        <w:ind w:left="4613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23">
    <w:nsid w:val="7C727D5D"/>
    <w:multiLevelType w:val="hybridMultilevel"/>
    <w:tmpl w:val="5A0C12B8"/>
    <w:lvl w:ilvl="0" w:tplc="68C6E3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6"/>
  </w:num>
  <w:num w:numId="5">
    <w:abstractNumId w:val="15"/>
  </w:num>
  <w:num w:numId="6">
    <w:abstractNumId w:val="13"/>
  </w:num>
  <w:num w:numId="7">
    <w:abstractNumId w:val="7"/>
  </w:num>
  <w:num w:numId="8">
    <w:abstractNumId w:val="12"/>
  </w:num>
  <w:num w:numId="9">
    <w:abstractNumId w:val="16"/>
  </w:num>
  <w:num w:numId="10">
    <w:abstractNumId w:val="9"/>
  </w:num>
  <w:num w:numId="11">
    <w:abstractNumId w:val="11"/>
  </w:num>
  <w:num w:numId="12">
    <w:abstractNumId w:val="4"/>
  </w:num>
  <w:num w:numId="13">
    <w:abstractNumId w:val="5"/>
  </w:num>
  <w:num w:numId="14">
    <w:abstractNumId w:val="0"/>
  </w:num>
  <w:num w:numId="15">
    <w:abstractNumId w:val="14"/>
  </w:num>
  <w:num w:numId="16">
    <w:abstractNumId w:val="19"/>
  </w:num>
  <w:num w:numId="17">
    <w:abstractNumId w:val="21"/>
  </w:num>
  <w:num w:numId="18">
    <w:abstractNumId w:val="22"/>
  </w:num>
  <w:num w:numId="19">
    <w:abstractNumId w:val="23"/>
  </w:num>
  <w:num w:numId="20">
    <w:abstractNumId w:val="1"/>
  </w:num>
  <w:num w:numId="21">
    <w:abstractNumId w:val="18"/>
  </w:num>
  <w:num w:numId="22">
    <w:abstractNumId w:val="20"/>
  </w:num>
  <w:num w:numId="23">
    <w:abstractNumId w:val="17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8D1"/>
    <w:rsid w:val="00000263"/>
    <w:rsid w:val="0001087B"/>
    <w:rsid w:val="00011550"/>
    <w:rsid w:val="00012442"/>
    <w:rsid w:val="00015CA6"/>
    <w:rsid w:val="000255F3"/>
    <w:rsid w:val="000267AD"/>
    <w:rsid w:val="00042074"/>
    <w:rsid w:val="00045DD6"/>
    <w:rsid w:val="00051C8C"/>
    <w:rsid w:val="000531C4"/>
    <w:rsid w:val="00055C18"/>
    <w:rsid w:val="000735BB"/>
    <w:rsid w:val="00076E53"/>
    <w:rsid w:val="0008060F"/>
    <w:rsid w:val="0009465F"/>
    <w:rsid w:val="00095478"/>
    <w:rsid w:val="00097498"/>
    <w:rsid w:val="000A14BF"/>
    <w:rsid w:val="000A1F04"/>
    <w:rsid w:val="000B7A73"/>
    <w:rsid w:val="000C1A86"/>
    <w:rsid w:val="000C2EBE"/>
    <w:rsid w:val="000C2F7D"/>
    <w:rsid w:val="000C4B2F"/>
    <w:rsid w:val="000C5436"/>
    <w:rsid w:val="000C5449"/>
    <w:rsid w:val="000C5AAC"/>
    <w:rsid w:val="000D36EA"/>
    <w:rsid w:val="000D4675"/>
    <w:rsid w:val="000E016F"/>
    <w:rsid w:val="000E0DA7"/>
    <w:rsid w:val="000E1693"/>
    <w:rsid w:val="000E3569"/>
    <w:rsid w:val="000E3826"/>
    <w:rsid w:val="000E4BD5"/>
    <w:rsid w:val="000E72A2"/>
    <w:rsid w:val="000F1108"/>
    <w:rsid w:val="000F3553"/>
    <w:rsid w:val="000F3695"/>
    <w:rsid w:val="000F3813"/>
    <w:rsid w:val="000F6AEC"/>
    <w:rsid w:val="00105061"/>
    <w:rsid w:val="00105107"/>
    <w:rsid w:val="001070E4"/>
    <w:rsid w:val="00110C68"/>
    <w:rsid w:val="00111157"/>
    <w:rsid w:val="001119D8"/>
    <w:rsid w:val="00114042"/>
    <w:rsid w:val="00117D9C"/>
    <w:rsid w:val="00120436"/>
    <w:rsid w:val="00121173"/>
    <w:rsid w:val="00125C0F"/>
    <w:rsid w:val="00127F53"/>
    <w:rsid w:val="00140FE4"/>
    <w:rsid w:val="00141C32"/>
    <w:rsid w:val="00143352"/>
    <w:rsid w:val="001458EA"/>
    <w:rsid w:val="001512FF"/>
    <w:rsid w:val="001533A5"/>
    <w:rsid w:val="00153A50"/>
    <w:rsid w:val="00154B9C"/>
    <w:rsid w:val="00172BBF"/>
    <w:rsid w:val="00180315"/>
    <w:rsid w:val="001828B8"/>
    <w:rsid w:val="0018474F"/>
    <w:rsid w:val="00187479"/>
    <w:rsid w:val="001915D4"/>
    <w:rsid w:val="00193154"/>
    <w:rsid w:val="001A4465"/>
    <w:rsid w:val="001A4638"/>
    <w:rsid w:val="001A6853"/>
    <w:rsid w:val="001A7AD5"/>
    <w:rsid w:val="001B07AD"/>
    <w:rsid w:val="001B0D82"/>
    <w:rsid w:val="001B22B1"/>
    <w:rsid w:val="001B2DBE"/>
    <w:rsid w:val="001B2ED9"/>
    <w:rsid w:val="001C2E47"/>
    <w:rsid w:val="001C6285"/>
    <w:rsid w:val="001C702F"/>
    <w:rsid w:val="001D42ED"/>
    <w:rsid w:val="001D5001"/>
    <w:rsid w:val="001D6499"/>
    <w:rsid w:val="001D65E2"/>
    <w:rsid w:val="001F2500"/>
    <w:rsid w:val="001F28BF"/>
    <w:rsid w:val="00205ABC"/>
    <w:rsid w:val="00207618"/>
    <w:rsid w:val="00214A6C"/>
    <w:rsid w:val="00220AFF"/>
    <w:rsid w:val="0022229C"/>
    <w:rsid w:val="00225E86"/>
    <w:rsid w:val="00226F44"/>
    <w:rsid w:val="00227222"/>
    <w:rsid w:val="0023334F"/>
    <w:rsid w:val="00233FBE"/>
    <w:rsid w:val="00234EE8"/>
    <w:rsid w:val="00235F5C"/>
    <w:rsid w:val="0023667B"/>
    <w:rsid w:val="002446FB"/>
    <w:rsid w:val="00247DD5"/>
    <w:rsid w:val="0025325C"/>
    <w:rsid w:val="00254D36"/>
    <w:rsid w:val="002550C8"/>
    <w:rsid w:val="002560D3"/>
    <w:rsid w:val="00267129"/>
    <w:rsid w:val="00270831"/>
    <w:rsid w:val="002734B3"/>
    <w:rsid w:val="002757F8"/>
    <w:rsid w:val="00275FF7"/>
    <w:rsid w:val="00286A41"/>
    <w:rsid w:val="00291192"/>
    <w:rsid w:val="00292BE8"/>
    <w:rsid w:val="00292F39"/>
    <w:rsid w:val="00296C86"/>
    <w:rsid w:val="002A0ADD"/>
    <w:rsid w:val="002A5B7F"/>
    <w:rsid w:val="002B40F9"/>
    <w:rsid w:val="002B6B07"/>
    <w:rsid w:val="002B73E9"/>
    <w:rsid w:val="002C64B9"/>
    <w:rsid w:val="002D03C9"/>
    <w:rsid w:val="002D1750"/>
    <w:rsid w:val="002D404A"/>
    <w:rsid w:val="002E01E8"/>
    <w:rsid w:val="002E0CC3"/>
    <w:rsid w:val="002E0CCA"/>
    <w:rsid w:val="002E3A88"/>
    <w:rsid w:val="002E46C2"/>
    <w:rsid w:val="002E6941"/>
    <w:rsid w:val="002F0976"/>
    <w:rsid w:val="002F320F"/>
    <w:rsid w:val="002F398A"/>
    <w:rsid w:val="002F3A9F"/>
    <w:rsid w:val="00301B2E"/>
    <w:rsid w:val="00306C6D"/>
    <w:rsid w:val="00311213"/>
    <w:rsid w:val="0031473F"/>
    <w:rsid w:val="00320F44"/>
    <w:rsid w:val="00326E60"/>
    <w:rsid w:val="00353444"/>
    <w:rsid w:val="00357829"/>
    <w:rsid w:val="003601C1"/>
    <w:rsid w:val="00360CE2"/>
    <w:rsid w:val="003620FC"/>
    <w:rsid w:val="003630B4"/>
    <w:rsid w:val="00364A0D"/>
    <w:rsid w:val="00364E78"/>
    <w:rsid w:val="00365EFD"/>
    <w:rsid w:val="00371C63"/>
    <w:rsid w:val="00377533"/>
    <w:rsid w:val="0038519D"/>
    <w:rsid w:val="00386F57"/>
    <w:rsid w:val="003922E2"/>
    <w:rsid w:val="003941E1"/>
    <w:rsid w:val="0039669B"/>
    <w:rsid w:val="00396BBD"/>
    <w:rsid w:val="003A270B"/>
    <w:rsid w:val="003A5892"/>
    <w:rsid w:val="003A7CA6"/>
    <w:rsid w:val="003B06E7"/>
    <w:rsid w:val="003B10B3"/>
    <w:rsid w:val="003B1DBF"/>
    <w:rsid w:val="003B4584"/>
    <w:rsid w:val="003C3ABC"/>
    <w:rsid w:val="003C5066"/>
    <w:rsid w:val="003C78B8"/>
    <w:rsid w:val="003D0799"/>
    <w:rsid w:val="003E25FD"/>
    <w:rsid w:val="003E2BFB"/>
    <w:rsid w:val="003E6907"/>
    <w:rsid w:val="003F1BA4"/>
    <w:rsid w:val="003F5C7A"/>
    <w:rsid w:val="003F5EF8"/>
    <w:rsid w:val="00400B32"/>
    <w:rsid w:val="00402D21"/>
    <w:rsid w:val="004042B7"/>
    <w:rsid w:val="004054D3"/>
    <w:rsid w:val="00405589"/>
    <w:rsid w:val="004060FB"/>
    <w:rsid w:val="00416A0B"/>
    <w:rsid w:val="00421523"/>
    <w:rsid w:val="00425A1D"/>
    <w:rsid w:val="004267B1"/>
    <w:rsid w:val="00435526"/>
    <w:rsid w:val="00440C30"/>
    <w:rsid w:val="00451958"/>
    <w:rsid w:val="00455FC8"/>
    <w:rsid w:val="00457A52"/>
    <w:rsid w:val="00463EED"/>
    <w:rsid w:val="00466A3B"/>
    <w:rsid w:val="00470EEE"/>
    <w:rsid w:val="00471CD7"/>
    <w:rsid w:val="0047202A"/>
    <w:rsid w:val="004720A4"/>
    <w:rsid w:val="004734A3"/>
    <w:rsid w:val="00484376"/>
    <w:rsid w:val="0049064D"/>
    <w:rsid w:val="004918B5"/>
    <w:rsid w:val="004920C3"/>
    <w:rsid w:val="0049260D"/>
    <w:rsid w:val="00494BBF"/>
    <w:rsid w:val="004978F0"/>
    <w:rsid w:val="004A093B"/>
    <w:rsid w:val="004A41FB"/>
    <w:rsid w:val="004B4F77"/>
    <w:rsid w:val="004C34A2"/>
    <w:rsid w:val="004C4615"/>
    <w:rsid w:val="004D01B0"/>
    <w:rsid w:val="004D0D6D"/>
    <w:rsid w:val="004D170E"/>
    <w:rsid w:val="004D67DE"/>
    <w:rsid w:val="004F20D1"/>
    <w:rsid w:val="00500994"/>
    <w:rsid w:val="00505496"/>
    <w:rsid w:val="00511405"/>
    <w:rsid w:val="00516A91"/>
    <w:rsid w:val="005214CF"/>
    <w:rsid w:val="005228CA"/>
    <w:rsid w:val="00527522"/>
    <w:rsid w:val="005348D1"/>
    <w:rsid w:val="00542E6D"/>
    <w:rsid w:val="00551848"/>
    <w:rsid w:val="0055265E"/>
    <w:rsid w:val="00555141"/>
    <w:rsid w:val="0055604B"/>
    <w:rsid w:val="0055638E"/>
    <w:rsid w:val="00561A32"/>
    <w:rsid w:val="00564960"/>
    <w:rsid w:val="005653B4"/>
    <w:rsid w:val="00565672"/>
    <w:rsid w:val="00571BCD"/>
    <w:rsid w:val="00576D73"/>
    <w:rsid w:val="0058006D"/>
    <w:rsid w:val="0058373D"/>
    <w:rsid w:val="0058777B"/>
    <w:rsid w:val="00593F67"/>
    <w:rsid w:val="005A1286"/>
    <w:rsid w:val="005A3C45"/>
    <w:rsid w:val="005A3EA0"/>
    <w:rsid w:val="005A6778"/>
    <w:rsid w:val="005A6AEC"/>
    <w:rsid w:val="005B5967"/>
    <w:rsid w:val="005B66EB"/>
    <w:rsid w:val="005C020C"/>
    <w:rsid w:val="005C059D"/>
    <w:rsid w:val="005C3D7C"/>
    <w:rsid w:val="005D1468"/>
    <w:rsid w:val="005D2C21"/>
    <w:rsid w:val="005D2F76"/>
    <w:rsid w:val="005D79B6"/>
    <w:rsid w:val="005E22C4"/>
    <w:rsid w:val="005E48BA"/>
    <w:rsid w:val="005E5DC5"/>
    <w:rsid w:val="005F427D"/>
    <w:rsid w:val="006021A0"/>
    <w:rsid w:val="00616B2F"/>
    <w:rsid w:val="00620B86"/>
    <w:rsid w:val="006256D9"/>
    <w:rsid w:val="0062609B"/>
    <w:rsid w:val="00626923"/>
    <w:rsid w:val="00627C9D"/>
    <w:rsid w:val="0063044C"/>
    <w:rsid w:val="00636B84"/>
    <w:rsid w:val="00642DA6"/>
    <w:rsid w:val="00644853"/>
    <w:rsid w:val="00652228"/>
    <w:rsid w:val="00653A77"/>
    <w:rsid w:val="0065598E"/>
    <w:rsid w:val="00660C9E"/>
    <w:rsid w:val="0066132A"/>
    <w:rsid w:val="006707B6"/>
    <w:rsid w:val="00673B9A"/>
    <w:rsid w:val="006846C7"/>
    <w:rsid w:val="00685779"/>
    <w:rsid w:val="00685E7C"/>
    <w:rsid w:val="00685FED"/>
    <w:rsid w:val="00691E10"/>
    <w:rsid w:val="00692E7E"/>
    <w:rsid w:val="006A2950"/>
    <w:rsid w:val="006A4FF9"/>
    <w:rsid w:val="006A79D0"/>
    <w:rsid w:val="006A7A85"/>
    <w:rsid w:val="006B4E9A"/>
    <w:rsid w:val="006B5232"/>
    <w:rsid w:val="006B5A00"/>
    <w:rsid w:val="006B66E9"/>
    <w:rsid w:val="006D0239"/>
    <w:rsid w:val="006D136C"/>
    <w:rsid w:val="006D2663"/>
    <w:rsid w:val="006D4951"/>
    <w:rsid w:val="006E07B9"/>
    <w:rsid w:val="006E2685"/>
    <w:rsid w:val="006E3D91"/>
    <w:rsid w:val="006F1716"/>
    <w:rsid w:val="006F36BF"/>
    <w:rsid w:val="006F6B15"/>
    <w:rsid w:val="006F7424"/>
    <w:rsid w:val="007016AD"/>
    <w:rsid w:val="007021BD"/>
    <w:rsid w:val="00703206"/>
    <w:rsid w:val="00703E39"/>
    <w:rsid w:val="0070431C"/>
    <w:rsid w:val="00710E80"/>
    <w:rsid w:val="00711FE2"/>
    <w:rsid w:val="007341B3"/>
    <w:rsid w:val="0073519D"/>
    <w:rsid w:val="00735A1C"/>
    <w:rsid w:val="00735DC8"/>
    <w:rsid w:val="00737F77"/>
    <w:rsid w:val="00743F2F"/>
    <w:rsid w:val="0074701F"/>
    <w:rsid w:val="007477D1"/>
    <w:rsid w:val="00750062"/>
    <w:rsid w:val="00751CE7"/>
    <w:rsid w:val="007535E3"/>
    <w:rsid w:val="00754726"/>
    <w:rsid w:val="00756C29"/>
    <w:rsid w:val="00761675"/>
    <w:rsid w:val="00762B25"/>
    <w:rsid w:val="00763C58"/>
    <w:rsid w:val="007656FA"/>
    <w:rsid w:val="007669F4"/>
    <w:rsid w:val="007751FA"/>
    <w:rsid w:val="007775E0"/>
    <w:rsid w:val="00783F26"/>
    <w:rsid w:val="00783F95"/>
    <w:rsid w:val="00784596"/>
    <w:rsid w:val="00785938"/>
    <w:rsid w:val="00794ED9"/>
    <w:rsid w:val="00796CB1"/>
    <w:rsid w:val="00797FEC"/>
    <w:rsid w:val="007A1420"/>
    <w:rsid w:val="007A4D2B"/>
    <w:rsid w:val="007A4E2F"/>
    <w:rsid w:val="007A6174"/>
    <w:rsid w:val="007C0BE7"/>
    <w:rsid w:val="007C43D6"/>
    <w:rsid w:val="007D2475"/>
    <w:rsid w:val="007D49A1"/>
    <w:rsid w:val="007D4FDC"/>
    <w:rsid w:val="007E22A0"/>
    <w:rsid w:val="007E5083"/>
    <w:rsid w:val="007F4FB7"/>
    <w:rsid w:val="007F54BB"/>
    <w:rsid w:val="007F7298"/>
    <w:rsid w:val="007F765C"/>
    <w:rsid w:val="008001B1"/>
    <w:rsid w:val="00805215"/>
    <w:rsid w:val="00807B15"/>
    <w:rsid w:val="008127C4"/>
    <w:rsid w:val="00812F2D"/>
    <w:rsid w:val="00813004"/>
    <w:rsid w:val="0081417A"/>
    <w:rsid w:val="00815E53"/>
    <w:rsid w:val="00816298"/>
    <w:rsid w:val="00820418"/>
    <w:rsid w:val="00823FF9"/>
    <w:rsid w:val="00824239"/>
    <w:rsid w:val="008247DE"/>
    <w:rsid w:val="00826104"/>
    <w:rsid w:val="008304C3"/>
    <w:rsid w:val="00831E94"/>
    <w:rsid w:val="00851D1B"/>
    <w:rsid w:val="0085672E"/>
    <w:rsid w:val="0085698C"/>
    <w:rsid w:val="00856AEB"/>
    <w:rsid w:val="008576DE"/>
    <w:rsid w:val="0086495F"/>
    <w:rsid w:val="00866DB4"/>
    <w:rsid w:val="008747FA"/>
    <w:rsid w:val="00877A12"/>
    <w:rsid w:val="00884E34"/>
    <w:rsid w:val="00885EDC"/>
    <w:rsid w:val="00886E7C"/>
    <w:rsid w:val="008876A7"/>
    <w:rsid w:val="0089413A"/>
    <w:rsid w:val="008A3BAF"/>
    <w:rsid w:val="008B31CC"/>
    <w:rsid w:val="008B44AF"/>
    <w:rsid w:val="008B5EEB"/>
    <w:rsid w:val="008B7082"/>
    <w:rsid w:val="008C0D37"/>
    <w:rsid w:val="008C2A3A"/>
    <w:rsid w:val="008C50C1"/>
    <w:rsid w:val="008C54C0"/>
    <w:rsid w:val="008C6414"/>
    <w:rsid w:val="008D13D5"/>
    <w:rsid w:val="008D4053"/>
    <w:rsid w:val="008D621C"/>
    <w:rsid w:val="008E2020"/>
    <w:rsid w:val="008E423F"/>
    <w:rsid w:val="008E54C0"/>
    <w:rsid w:val="008F6630"/>
    <w:rsid w:val="008F7416"/>
    <w:rsid w:val="009016E0"/>
    <w:rsid w:val="00903DC3"/>
    <w:rsid w:val="00904383"/>
    <w:rsid w:val="00904395"/>
    <w:rsid w:val="009076A8"/>
    <w:rsid w:val="009118A5"/>
    <w:rsid w:val="00913B45"/>
    <w:rsid w:val="00916690"/>
    <w:rsid w:val="00917801"/>
    <w:rsid w:val="0092046C"/>
    <w:rsid w:val="00921792"/>
    <w:rsid w:val="00924CB1"/>
    <w:rsid w:val="0092632A"/>
    <w:rsid w:val="00927375"/>
    <w:rsid w:val="0093319F"/>
    <w:rsid w:val="009369EB"/>
    <w:rsid w:val="00936D37"/>
    <w:rsid w:val="0094337A"/>
    <w:rsid w:val="00944492"/>
    <w:rsid w:val="00945592"/>
    <w:rsid w:val="00946452"/>
    <w:rsid w:val="0095252D"/>
    <w:rsid w:val="00954B3F"/>
    <w:rsid w:val="00955083"/>
    <w:rsid w:val="009624BF"/>
    <w:rsid w:val="00963F44"/>
    <w:rsid w:val="0097663D"/>
    <w:rsid w:val="009769AF"/>
    <w:rsid w:val="00976D7B"/>
    <w:rsid w:val="00981C66"/>
    <w:rsid w:val="00994312"/>
    <w:rsid w:val="00996935"/>
    <w:rsid w:val="0099701B"/>
    <w:rsid w:val="00997AA6"/>
    <w:rsid w:val="009A11C1"/>
    <w:rsid w:val="009A491D"/>
    <w:rsid w:val="009A5505"/>
    <w:rsid w:val="009B517F"/>
    <w:rsid w:val="009B7263"/>
    <w:rsid w:val="009C1FDB"/>
    <w:rsid w:val="009C71B4"/>
    <w:rsid w:val="009D477B"/>
    <w:rsid w:val="009D513E"/>
    <w:rsid w:val="009D5E9F"/>
    <w:rsid w:val="009E2F18"/>
    <w:rsid w:val="009F223F"/>
    <w:rsid w:val="00A004B2"/>
    <w:rsid w:val="00A00706"/>
    <w:rsid w:val="00A03F67"/>
    <w:rsid w:val="00A062CD"/>
    <w:rsid w:val="00A063AD"/>
    <w:rsid w:val="00A06AFC"/>
    <w:rsid w:val="00A07695"/>
    <w:rsid w:val="00A14206"/>
    <w:rsid w:val="00A16A0F"/>
    <w:rsid w:val="00A1754E"/>
    <w:rsid w:val="00A2191E"/>
    <w:rsid w:val="00A24AA1"/>
    <w:rsid w:val="00A25E44"/>
    <w:rsid w:val="00A30C78"/>
    <w:rsid w:val="00A32056"/>
    <w:rsid w:val="00A32CF1"/>
    <w:rsid w:val="00A3427E"/>
    <w:rsid w:val="00A41605"/>
    <w:rsid w:val="00A43149"/>
    <w:rsid w:val="00A448F1"/>
    <w:rsid w:val="00A47654"/>
    <w:rsid w:val="00A4779D"/>
    <w:rsid w:val="00A5051B"/>
    <w:rsid w:val="00A5154C"/>
    <w:rsid w:val="00A56987"/>
    <w:rsid w:val="00A63719"/>
    <w:rsid w:val="00A63E97"/>
    <w:rsid w:val="00A63FA5"/>
    <w:rsid w:val="00A66315"/>
    <w:rsid w:val="00A74190"/>
    <w:rsid w:val="00A74528"/>
    <w:rsid w:val="00A748DF"/>
    <w:rsid w:val="00A7518D"/>
    <w:rsid w:val="00A8043F"/>
    <w:rsid w:val="00A80823"/>
    <w:rsid w:val="00A81D35"/>
    <w:rsid w:val="00A8230E"/>
    <w:rsid w:val="00A8757D"/>
    <w:rsid w:val="00A876F5"/>
    <w:rsid w:val="00A922B3"/>
    <w:rsid w:val="00AA0D15"/>
    <w:rsid w:val="00AA2706"/>
    <w:rsid w:val="00AA6174"/>
    <w:rsid w:val="00AB1CD3"/>
    <w:rsid w:val="00AB3363"/>
    <w:rsid w:val="00AB59AD"/>
    <w:rsid w:val="00AB5B09"/>
    <w:rsid w:val="00AB7722"/>
    <w:rsid w:val="00AC1001"/>
    <w:rsid w:val="00AC2127"/>
    <w:rsid w:val="00AC717D"/>
    <w:rsid w:val="00AD5C23"/>
    <w:rsid w:val="00AD6A15"/>
    <w:rsid w:val="00AD6D84"/>
    <w:rsid w:val="00AD7F78"/>
    <w:rsid w:val="00AE5A19"/>
    <w:rsid w:val="00AF0BF2"/>
    <w:rsid w:val="00AF4899"/>
    <w:rsid w:val="00AF5F32"/>
    <w:rsid w:val="00B0045B"/>
    <w:rsid w:val="00B13E33"/>
    <w:rsid w:val="00B2425D"/>
    <w:rsid w:val="00B2433F"/>
    <w:rsid w:val="00B244AF"/>
    <w:rsid w:val="00B479AF"/>
    <w:rsid w:val="00B52D2D"/>
    <w:rsid w:val="00B54D1C"/>
    <w:rsid w:val="00B565D7"/>
    <w:rsid w:val="00B6033E"/>
    <w:rsid w:val="00B60A64"/>
    <w:rsid w:val="00B67954"/>
    <w:rsid w:val="00B71D1A"/>
    <w:rsid w:val="00B72C82"/>
    <w:rsid w:val="00B74B10"/>
    <w:rsid w:val="00B76036"/>
    <w:rsid w:val="00B77A8B"/>
    <w:rsid w:val="00B84C46"/>
    <w:rsid w:val="00B96928"/>
    <w:rsid w:val="00B972B5"/>
    <w:rsid w:val="00B97F33"/>
    <w:rsid w:val="00BA0D82"/>
    <w:rsid w:val="00BA1422"/>
    <w:rsid w:val="00BA1FC4"/>
    <w:rsid w:val="00BA5945"/>
    <w:rsid w:val="00BA623E"/>
    <w:rsid w:val="00BB0442"/>
    <w:rsid w:val="00BB3785"/>
    <w:rsid w:val="00BC4436"/>
    <w:rsid w:val="00BC55C5"/>
    <w:rsid w:val="00BC737C"/>
    <w:rsid w:val="00BD141E"/>
    <w:rsid w:val="00BD25F6"/>
    <w:rsid w:val="00BD5FEC"/>
    <w:rsid w:val="00BD6E94"/>
    <w:rsid w:val="00BD7877"/>
    <w:rsid w:val="00BE2CDF"/>
    <w:rsid w:val="00BE428C"/>
    <w:rsid w:val="00BE631B"/>
    <w:rsid w:val="00BF1E8C"/>
    <w:rsid w:val="00BF655E"/>
    <w:rsid w:val="00C006FE"/>
    <w:rsid w:val="00C0501D"/>
    <w:rsid w:val="00C06F1E"/>
    <w:rsid w:val="00C10803"/>
    <w:rsid w:val="00C11BD4"/>
    <w:rsid w:val="00C132D5"/>
    <w:rsid w:val="00C16AAF"/>
    <w:rsid w:val="00C173B6"/>
    <w:rsid w:val="00C26263"/>
    <w:rsid w:val="00C307C6"/>
    <w:rsid w:val="00C31565"/>
    <w:rsid w:val="00C32CE0"/>
    <w:rsid w:val="00C35F7A"/>
    <w:rsid w:val="00C37EC9"/>
    <w:rsid w:val="00C42C72"/>
    <w:rsid w:val="00C44F3A"/>
    <w:rsid w:val="00C53090"/>
    <w:rsid w:val="00C556D3"/>
    <w:rsid w:val="00C561A3"/>
    <w:rsid w:val="00C572EB"/>
    <w:rsid w:val="00C74408"/>
    <w:rsid w:val="00C809DE"/>
    <w:rsid w:val="00C94F48"/>
    <w:rsid w:val="00C976DD"/>
    <w:rsid w:val="00CA1542"/>
    <w:rsid w:val="00CA73A0"/>
    <w:rsid w:val="00CB0E4E"/>
    <w:rsid w:val="00CB1AF5"/>
    <w:rsid w:val="00CC2C44"/>
    <w:rsid w:val="00CC31E2"/>
    <w:rsid w:val="00CC4817"/>
    <w:rsid w:val="00CC7916"/>
    <w:rsid w:val="00CD3C1B"/>
    <w:rsid w:val="00CD4892"/>
    <w:rsid w:val="00CD5CA9"/>
    <w:rsid w:val="00CD60FB"/>
    <w:rsid w:val="00CD6146"/>
    <w:rsid w:val="00CE05D5"/>
    <w:rsid w:val="00CE0BE3"/>
    <w:rsid w:val="00CF1BAF"/>
    <w:rsid w:val="00CF5247"/>
    <w:rsid w:val="00CF5689"/>
    <w:rsid w:val="00CF7012"/>
    <w:rsid w:val="00CF7680"/>
    <w:rsid w:val="00D006E8"/>
    <w:rsid w:val="00D0193D"/>
    <w:rsid w:val="00D03BAF"/>
    <w:rsid w:val="00D270CF"/>
    <w:rsid w:val="00D349AC"/>
    <w:rsid w:val="00D34E05"/>
    <w:rsid w:val="00D36D83"/>
    <w:rsid w:val="00D37511"/>
    <w:rsid w:val="00D41B81"/>
    <w:rsid w:val="00D43EE6"/>
    <w:rsid w:val="00D458B7"/>
    <w:rsid w:val="00D468F1"/>
    <w:rsid w:val="00D54700"/>
    <w:rsid w:val="00D55696"/>
    <w:rsid w:val="00D5723D"/>
    <w:rsid w:val="00D62C58"/>
    <w:rsid w:val="00D63230"/>
    <w:rsid w:val="00D63250"/>
    <w:rsid w:val="00D741E0"/>
    <w:rsid w:val="00D7454B"/>
    <w:rsid w:val="00D75993"/>
    <w:rsid w:val="00D81CB1"/>
    <w:rsid w:val="00D901FD"/>
    <w:rsid w:val="00D955D8"/>
    <w:rsid w:val="00D95C31"/>
    <w:rsid w:val="00DA0091"/>
    <w:rsid w:val="00DA6BE9"/>
    <w:rsid w:val="00DB1AD6"/>
    <w:rsid w:val="00DB500E"/>
    <w:rsid w:val="00DB55A3"/>
    <w:rsid w:val="00DC087C"/>
    <w:rsid w:val="00DC1B8F"/>
    <w:rsid w:val="00DC1BFA"/>
    <w:rsid w:val="00DC272B"/>
    <w:rsid w:val="00DC3322"/>
    <w:rsid w:val="00DC4CDC"/>
    <w:rsid w:val="00DD142E"/>
    <w:rsid w:val="00DD5746"/>
    <w:rsid w:val="00DE09A5"/>
    <w:rsid w:val="00DE1245"/>
    <w:rsid w:val="00DE742B"/>
    <w:rsid w:val="00DF09B0"/>
    <w:rsid w:val="00DF20DF"/>
    <w:rsid w:val="00DF2E9C"/>
    <w:rsid w:val="00DF3CB7"/>
    <w:rsid w:val="00E02D3D"/>
    <w:rsid w:val="00E07A46"/>
    <w:rsid w:val="00E107A8"/>
    <w:rsid w:val="00E12CAD"/>
    <w:rsid w:val="00E160B1"/>
    <w:rsid w:val="00E21B96"/>
    <w:rsid w:val="00E26EB7"/>
    <w:rsid w:val="00E320F8"/>
    <w:rsid w:val="00E32715"/>
    <w:rsid w:val="00E3309F"/>
    <w:rsid w:val="00E34DCB"/>
    <w:rsid w:val="00E356FD"/>
    <w:rsid w:val="00E41B06"/>
    <w:rsid w:val="00E44F1F"/>
    <w:rsid w:val="00E463B3"/>
    <w:rsid w:val="00E552C6"/>
    <w:rsid w:val="00E6074B"/>
    <w:rsid w:val="00E61D30"/>
    <w:rsid w:val="00E707F8"/>
    <w:rsid w:val="00E708F7"/>
    <w:rsid w:val="00E81903"/>
    <w:rsid w:val="00E84848"/>
    <w:rsid w:val="00E861DF"/>
    <w:rsid w:val="00EA4C7D"/>
    <w:rsid w:val="00EA5553"/>
    <w:rsid w:val="00EC1913"/>
    <w:rsid w:val="00EC3A80"/>
    <w:rsid w:val="00EC3E19"/>
    <w:rsid w:val="00ED28DC"/>
    <w:rsid w:val="00ED31C8"/>
    <w:rsid w:val="00ED5C76"/>
    <w:rsid w:val="00EE1D1C"/>
    <w:rsid w:val="00EF1729"/>
    <w:rsid w:val="00EF3518"/>
    <w:rsid w:val="00F02005"/>
    <w:rsid w:val="00F05508"/>
    <w:rsid w:val="00F072BC"/>
    <w:rsid w:val="00F13227"/>
    <w:rsid w:val="00F137E4"/>
    <w:rsid w:val="00F16070"/>
    <w:rsid w:val="00F21794"/>
    <w:rsid w:val="00F4771B"/>
    <w:rsid w:val="00F50661"/>
    <w:rsid w:val="00F50B5D"/>
    <w:rsid w:val="00F521A5"/>
    <w:rsid w:val="00F56F9D"/>
    <w:rsid w:val="00F6128B"/>
    <w:rsid w:val="00F613BF"/>
    <w:rsid w:val="00F64614"/>
    <w:rsid w:val="00F64A09"/>
    <w:rsid w:val="00F67423"/>
    <w:rsid w:val="00F71B5A"/>
    <w:rsid w:val="00F71DF7"/>
    <w:rsid w:val="00F72539"/>
    <w:rsid w:val="00F80F9B"/>
    <w:rsid w:val="00F9208D"/>
    <w:rsid w:val="00F957E3"/>
    <w:rsid w:val="00F966B7"/>
    <w:rsid w:val="00F976B1"/>
    <w:rsid w:val="00FA4DCC"/>
    <w:rsid w:val="00FA64C2"/>
    <w:rsid w:val="00FB2A93"/>
    <w:rsid w:val="00FB569C"/>
    <w:rsid w:val="00FC49B4"/>
    <w:rsid w:val="00FD23D2"/>
    <w:rsid w:val="00FD28C3"/>
    <w:rsid w:val="00FE0D9F"/>
    <w:rsid w:val="00FE2123"/>
    <w:rsid w:val="00FE6702"/>
    <w:rsid w:val="00FF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293A7F4-5F10-4B42-8633-C15386FAD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6DE"/>
    <w:pPr>
      <w:spacing w:after="200" w:line="276" w:lineRule="auto"/>
    </w:pPr>
    <w:rPr>
      <w:rFonts w:cs="Calibri"/>
      <w:lang w:eastAsia="en-US"/>
    </w:rPr>
  </w:style>
  <w:style w:type="paragraph" w:styleId="2">
    <w:name w:val="heading 2"/>
    <w:basedOn w:val="a"/>
    <w:link w:val="20"/>
    <w:uiPriority w:val="99"/>
    <w:qFormat/>
    <w:rsid w:val="002E46C2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uk-UA"/>
    </w:rPr>
  </w:style>
  <w:style w:type="paragraph" w:styleId="4">
    <w:name w:val="heading 4"/>
    <w:basedOn w:val="a"/>
    <w:next w:val="a"/>
    <w:link w:val="40"/>
    <w:uiPriority w:val="99"/>
    <w:qFormat/>
    <w:locked/>
    <w:rsid w:val="00F976B1"/>
    <w:pPr>
      <w:keepNext/>
      <w:keepLines/>
      <w:spacing w:before="200" w:after="0"/>
      <w:outlineLvl w:val="3"/>
    </w:pPr>
    <w:rPr>
      <w:rFonts w:ascii="Cambria" w:hAnsi="Cambria" w:cs="Times New Roman"/>
      <w:b/>
      <w:bCs/>
      <w:i/>
      <w:iCs/>
      <w:color w:val="4F81BD"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2E46C2"/>
    <w:rPr>
      <w:rFonts w:ascii="Times New Roman" w:hAnsi="Times New Roman"/>
      <w:b/>
      <w:sz w:val="36"/>
      <w:lang w:eastAsia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976B1"/>
    <w:rPr>
      <w:rFonts w:ascii="Cambria" w:hAnsi="Cambria"/>
      <w:b/>
      <w:i/>
      <w:color w:val="4F81BD"/>
      <w:lang w:val="uk-UA"/>
    </w:rPr>
  </w:style>
  <w:style w:type="paragraph" w:styleId="a3">
    <w:name w:val="Balloon Text"/>
    <w:basedOn w:val="a"/>
    <w:link w:val="a4"/>
    <w:uiPriority w:val="99"/>
    <w:semiHidden/>
    <w:rsid w:val="005348D1"/>
    <w:pPr>
      <w:spacing w:after="0" w:line="240" w:lineRule="auto"/>
    </w:pPr>
    <w:rPr>
      <w:rFonts w:ascii="Tahoma" w:hAnsi="Tahoma" w:cs="Times New Roman"/>
      <w:sz w:val="16"/>
      <w:szCs w:val="16"/>
      <w:lang w:eastAsia="uk-UA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348D1"/>
    <w:rPr>
      <w:rFonts w:ascii="Tahoma" w:hAnsi="Tahoma"/>
      <w:sz w:val="16"/>
    </w:rPr>
  </w:style>
  <w:style w:type="paragraph" w:styleId="a5">
    <w:name w:val="List Paragraph"/>
    <w:basedOn w:val="a"/>
    <w:uiPriority w:val="99"/>
    <w:qFormat/>
    <w:rsid w:val="002734B3"/>
    <w:pPr>
      <w:ind w:left="720"/>
    </w:pPr>
  </w:style>
  <w:style w:type="paragraph" w:styleId="a6">
    <w:name w:val="header"/>
    <w:basedOn w:val="a"/>
    <w:link w:val="a7"/>
    <w:uiPriority w:val="99"/>
    <w:semiHidden/>
    <w:rsid w:val="00471CD7"/>
    <w:pPr>
      <w:tabs>
        <w:tab w:val="center" w:pos="4819"/>
        <w:tab w:val="right" w:pos="9639"/>
      </w:tabs>
      <w:spacing w:after="0" w:line="240" w:lineRule="auto"/>
    </w:pPr>
    <w:rPr>
      <w:rFonts w:cs="Times New Roman"/>
      <w:sz w:val="20"/>
      <w:szCs w:val="20"/>
      <w:lang w:eastAsia="uk-UA"/>
    </w:r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471CD7"/>
    <w:rPr>
      <w:lang w:val="uk-UA"/>
    </w:rPr>
  </w:style>
  <w:style w:type="paragraph" w:styleId="a8">
    <w:name w:val="footer"/>
    <w:basedOn w:val="a"/>
    <w:link w:val="a9"/>
    <w:uiPriority w:val="99"/>
    <w:semiHidden/>
    <w:rsid w:val="00471CD7"/>
    <w:pPr>
      <w:tabs>
        <w:tab w:val="center" w:pos="4819"/>
        <w:tab w:val="right" w:pos="9639"/>
      </w:tabs>
      <w:spacing w:after="0" w:line="240" w:lineRule="auto"/>
    </w:pPr>
    <w:rPr>
      <w:rFonts w:cs="Times New Roman"/>
      <w:sz w:val="20"/>
      <w:szCs w:val="20"/>
      <w:lang w:eastAsia="uk-UA"/>
    </w:r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471CD7"/>
    <w:rPr>
      <w:lang w:val="uk-UA"/>
    </w:rPr>
  </w:style>
  <w:style w:type="character" w:customStyle="1" w:styleId="hps">
    <w:name w:val="hps"/>
    <w:uiPriority w:val="99"/>
    <w:rsid w:val="009D513E"/>
  </w:style>
  <w:style w:type="character" w:styleId="aa">
    <w:name w:val="Strong"/>
    <w:basedOn w:val="a0"/>
    <w:uiPriority w:val="99"/>
    <w:qFormat/>
    <w:locked/>
    <w:rsid w:val="00904383"/>
    <w:rPr>
      <w:rFonts w:cs="Times New Roman"/>
      <w:b/>
    </w:rPr>
  </w:style>
  <w:style w:type="character" w:styleId="ab">
    <w:name w:val="Hyperlink"/>
    <w:basedOn w:val="a0"/>
    <w:uiPriority w:val="99"/>
    <w:rsid w:val="00816298"/>
    <w:rPr>
      <w:rFonts w:cs="Times New Roman"/>
      <w:color w:val="0000FF"/>
      <w:u w:val="single"/>
    </w:rPr>
  </w:style>
  <w:style w:type="paragraph" w:styleId="ac">
    <w:name w:val="Normal (Web)"/>
    <w:basedOn w:val="a"/>
    <w:uiPriority w:val="99"/>
    <w:rsid w:val="007C0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d">
    <w:name w:val="Emphasis"/>
    <w:basedOn w:val="a0"/>
    <w:uiPriority w:val="99"/>
    <w:qFormat/>
    <w:locked/>
    <w:rsid w:val="00B67954"/>
    <w:rPr>
      <w:rFonts w:cs="Times New Roman"/>
      <w:i/>
    </w:rPr>
  </w:style>
  <w:style w:type="character" w:customStyle="1" w:styleId="regular-medium">
    <w:name w:val="regular-medium"/>
    <w:uiPriority w:val="99"/>
    <w:rsid w:val="0073519D"/>
  </w:style>
  <w:style w:type="character" w:customStyle="1" w:styleId="xbe">
    <w:name w:val="_xbe"/>
    <w:uiPriority w:val="99"/>
    <w:rsid w:val="0073519D"/>
  </w:style>
  <w:style w:type="character" w:customStyle="1" w:styleId="tlid-translation">
    <w:name w:val="tlid-translation"/>
    <w:basedOn w:val="a0"/>
    <w:uiPriority w:val="99"/>
    <w:rsid w:val="00C572EB"/>
    <w:rPr>
      <w:rFonts w:cs="Times New Roman"/>
    </w:rPr>
  </w:style>
  <w:style w:type="character" w:customStyle="1" w:styleId="st">
    <w:name w:val="st"/>
    <w:basedOn w:val="a0"/>
    <w:uiPriority w:val="99"/>
    <w:rsid w:val="00C572E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61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0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1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61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1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1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61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1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611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1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61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1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1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natalya@cci.lviv.ua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hyperlink" Target="mailto:natalya@cci.lviv.u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natalya@cci.lviv.ua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natalya@cci.lviv.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</Pages>
  <Words>1635</Words>
  <Characters>933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програми</vt:lpstr>
    </vt:vector>
  </TitlesOfParts>
  <Company>Microsoft</Company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програми</dc:title>
  <dc:subject/>
  <dc:creator>Zed7</dc:creator>
  <cp:keywords/>
  <dc:description/>
  <cp:lastModifiedBy>Korub</cp:lastModifiedBy>
  <cp:revision>53</cp:revision>
  <cp:lastPrinted>2019-03-11T12:59:00Z</cp:lastPrinted>
  <dcterms:created xsi:type="dcterms:W3CDTF">2019-03-06T10:10:00Z</dcterms:created>
  <dcterms:modified xsi:type="dcterms:W3CDTF">2019-03-13T10:48:00Z</dcterms:modified>
</cp:coreProperties>
</file>