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85"/>
        <w:gridCol w:w="896"/>
        <w:gridCol w:w="4799"/>
      </w:tblGrid>
      <w:tr w:rsidR="00FC4265" w:rsidRPr="00164557" w:rsidTr="0053499F">
        <w:trPr>
          <w:trHeight w:val="2083"/>
        </w:trPr>
        <w:tc>
          <w:tcPr>
            <w:tcW w:w="4428" w:type="dxa"/>
          </w:tcPr>
          <w:p w:rsidR="00FC4265" w:rsidRPr="00164557" w:rsidRDefault="00FC4265" w:rsidP="0053499F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4975" cy="1495425"/>
                  <wp:effectExtent l="0" t="0" r="9525" b="9525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FC4265" w:rsidRPr="00164557" w:rsidRDefault="00FC4265" w:rsidP="0053499F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FC4265" w:rsidRPr="00164557" w:rsidRDefault="00FC4265" w:rsidP="0053499F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FC4265" w:rsidRPr="00164557" w:rsidRDefault="00FC4265" w:rsidP="0053499F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FC4265" w:rsidRPr="00164557" w:rsidRDefault="00FC4265" w:rsidP="0053499F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5900" cy="1476375"/>
                  <wp:effectExtent l="0" t="0" r="0" b="9525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265" w:rsidRPr="005848CA" w:rsidRDefault="00FC4265" w:rsidP="00FC4265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FC4265" w:rsidRPr="005848CA" w:rsidRDefault="00FC4265" w:rsidP="00FC4265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5848CA">
        <w:rPr>
          <w:b/>
        </w:rPr>
        <w:t>на участь у семінарі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087"/>
      </w:tblGrid>
      <w:tr w:rsidR="00FC4265" w:rsidRPr="00931163" w:rsidTr="0053499F">
        <w:trPr>
          <w:trHeight w:val="836"/>
        </w:trPr>
        <w:tc>
          <w:tcPr>
            <w:tcW w:w="3544" w:type="dxa"/>
            <w:vAlign w:val="center"/>
          </w:tcPr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C4265" w:rsidRPr="00931163" w:rsidRDefault="00FC4265" w:rsidP="0053499F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C4265" w:rsidRPr="00931163" w:rsidTr="0053499F">
        <w:trPr>
          <w:trHeight w:val="1646"/>
        </w:trPr>
        <w:tc>
          <w:tcPr>
            <w:tcW w:w="3544" w:type="dxa"/>
            <w:vAlign w:val="center"/>
          </w:tcPr>
          <w:p w:rsidR="00FC4265" w:rsidRPr="00931163" w:rsidRDefault="00FC4265" w:rsidP="0053499F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C4265" w:rsidRPr="00931163" w:rsidTr="0053499F">
        <w:trPr>
          <w:trHeight w:val="562"/>
        </w:trPr>
        <w:tc>
          <w:tcPr>
            <w:tcW w:w="3544" w:type="dxa"/>
            <w:vAlign w:val="center"/>
          </w:tcPr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C4265" w:rsidRPr="00931163" w:rsidTr="0053499F">
        <w:trPr>
          <w:trHeight w:val="490"/>
        </w:trPr>
        <w:tc>
          <w:tcPr>
            <w:tcW w:w="3544" w:type="dxa"/>
            <w:vAlign w:val="center"/>
          </w:tcPr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C4265" w:rsidRPr="00931163" w:rsidTr="0053499F">
        <w:trPr>
          <w:trHeight w:val="464"/>
        </w:trPr>
        <w:tc>
          <w:tcPr>
            <w:tcW w:w="3544" w:type="dxa"/>
            <w:vAlign w:val="center"/>
          </w:tcPr>
          <w:p w:rsidR="00FC4265" w:rsidRPr="00931163" w:rsidRDefault="00FC4265" w:rsidP="0053499F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C4265" w:rsidRPr="00931163" w:rsidTr="0053499F">
        <w:trPr>
          <w:trHeight w:val="1376"/>
        </w:trPr>
        <w:tc>
          <w:tcPr>
            <w:tcW w:w="3544" w:type="dxa"/>
            <w:vAlign w:val="center"/>
          </w:tcPr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C4265" w:rsidRPr="00931163" w:rsidTr="0053499F">
        <w:trPr>
          <w:trHeight w:val="553"/>
        </w:trPr>
        <w:tc>
          <w:tcPr>
            <w:tcW w:w="3544" w:type="dxa"/>
            <w:vAlign w:val="center"/>
          </w:tcPr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FC4265" w:rsidRPr="00931163" w:rsidRDefault="00FC4265" w:rsidP="0053499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C4265" w:rsidRPr="00931163" w:rsidTr="0053499F">
        <w:trPr>
          <w:trHeight w:val="836"/>
        </w:trPr>
        <w:tc>
          <w:tcPr>
            <w:tcW w:w="3544" w:type="dxa"/>
            <w:vAlign w:val="center"/>
          </w:tcPr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FC4265" w:rsidRPr="00931163" w:rsidRDefault="00FC4265" w:rsidP="0053499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65"/>
            </w:tblGrid>
            <w:tr w:rsidR="00FC4265" w:rsidRPr="00931163" w:rsidTr="0053499F">
              <w:trPr>
                <w:trHeight w:val="562"/>
              </w:trPr>
              <w:tc>
                <w:tcPr>
                  <w:tcW w:w="5865" w:type="dxa"/>
                </w:tcPr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FC4265" w:rsidRPr="00931163" w:rsidTr="0053499F">
              <w:trPr>
                <w:trHeight w:val="562"/>
              </w:trPr>
              <w:tc>
                <w:tcPr>
                  <w:tcW w:w="5865" w:type="dxa"/>
                </w:tcPr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FC4265" w:rsidRPr="00931163" w:rsidTr="0053499F">
              <w:trPr>
                <w:trHeight w:val="562"/>
              </w:trPr>
              <w:tc>
                <w:tcPr>
                  <w:tcW w:w="5865" w:type="dxa"/>
                </w:tcPr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FC4265" w:rsidRPr="00931163" w:rsidTr="0053499F">
              <w:trPr>
                <w:trHeight w:val="562"/>
              </w:trPr>
              <w:tc>
                <w:tcPr>
                  <w:tcW w:w="5865" w:type="dxa"/>
                </w:tcPr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FC4265" w:rsidRPr="00931163" w:rsidTr="0053499F">
              <w:trPr>
                <w:trHeight w:val="562"/>
              </w:trPr>
              <w:tc>
                <w:tcPr>
                  <w:tcW w:w="5865" w:type="dxa"/>
                </w:tcPr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C4265" w:rsidRPr="00931163" w:rsidRDefault="00FC4265" w:rsidP="0053499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FC4265" w:rsidRPr="00931163" w:rsidRDefault="00FC4265" w:rsidP="0053499F">
            <w:pPr>
              <w:rPr>
                <w:sz w:val="22"/>
                <w:szCs w:val="22"/>
                <w:lang w:val="uk-UA"/>
              </w:rPr>
            </w:pPr>
          </w:p>
        </w:tc>
      </w:tr>
      <w:tr w:rsidR="00FC4265" w:rsidRPr="00931163" w:rsidTr="0053499F">
        <w:trPr>
          <w:trHeight w:val="836"/>
        </w:trPr>
        <w:tc>
          <w:tcPr>
            <w:tcW w:w="3544" w:type="dxa"/>
            <w:vAlign w:val="center"/>
          </w:tcPr>
          <w:p w:rsidR="00FC4265" w:rsidRPr="00931163" w:rsidRDefault="00FC4265" w:rsidP="0053499F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FC4265" w:rsidRDefault="00FC4265" w:rsidP="0053499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17-18 серпня 2021 року</w:t>
            </w:r>
          </w:p>
          <w:p w:rsidR="00FC4265" w:rsidRPr="00931163" w:rsidRDefault="00FC4265" w:rsidP="0053499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C4265" w:rsidRDefault="00FC4265" w:rsidP="00FC4265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6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FC4265" w:rsidRDefault="00FC4265" w:rsidP="00FC4265">
      <w:pPr>
        <w:pStyle w:val="3"/>
        <w:ind w:firstLine="0"/>
        <w:rPr>
          <w:b/>
          <w:bCs/>
        </w:rPr>
      </w:pPr>
    </w:p>
    <w:p w:rsidR="00FC4265" w:rsidRDefault="00FC4265" w:rsidP="00FC4265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bookmarkEnd w:id="0"/>
    <w:p w:rsidR="00FC4265" w:rsidRDefault="00FC4265" w:rsidP="00FC4265">
      <w:pPr>
        <w:pStyle w:val="3"/>
        <w:ind w:firstLine="0"/>
        <w:rPr>
          <w:b/>
          <w:bCs/>
          <w:color w:val="FF0000"/>
          <w:szCs w:val="24"/>
        </w:rPr>
      </w:pPr>
    </w:p>
    <w:p w:rsidR="00FC4265" w:rsidRPr="00F561C2" w:rsidRDefault="00FC4265" w:rsidP="00FC4265">
      <w:pPr>
        <w:pStyle w:val="3"/>
        <w:ind w:firstLine="0"/>
        <w:rPr>
          <w:b/>
          <w:bCs/>
          <w:szCs w:val="24"/>
        </w:rPr>
      </w:pPr>
    </w:p>
    <w:p w:rsidR="00C772AE" w:rsidRDefault="00FC4265"/>
    <w:sectPr w:rsidR="00C772AE" w:rsidSect="00795AAC">
      <w:footerReference w:type="default" r:id="rId7"/>
      <w:pgSz w:w="11906" w:h="16838"/>
      <w:pgMar w:top="360" w:right="566" w:bottom="540" w:left="1260" w:header="708" w:footer="3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E2" w:rsidRPr="00931163" w:rsidRDefault="00FC4265" w:rsidP="00931163">
    <w:pPr>
      <w:pStyle w:val="a6"/>
      <w:jc w:val="right"/>
      <w:rPr>
        <w:color w:val="000000"/>
        <w:lang w:val="en-US"/>
      </w:rPr>
    </w:pPr>
    <w:proofErr w:type="gramStart"/>
    <w:r w:rsidRPr="00931163">
      <w:rPr>
        <w:color w:val="000000"/>
        <w:lang w:val="en-US"/>
      </w:rPr>
      <w:t>www</w:t>
    </w:r>
    <w:proofErr w:type="gramEnd"/>
    <w:r w:rsidRPr="00931163">
      <w:rPr>
        <w:color w:val="000000"/>
        <w:lang w:val="en-US"/>
      </w:rPr>
      <w:t>. lcci.com.ua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C9"/>
    <w:rsid w:val="001E5CC9"/>
    <w:rsid w:val="00E715D2"/>
    <w:rsid w:val="00EF1E75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2B4F8-D70B-422B-BCCD-E31EB862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4265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FC42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FC4265"/>
    <w:rPr>
      <w:color w:val="0000FF"/>
      <w:u w:val="single"/>
    </w:rPr>
  </w:style>
  <w:style w:type="paragraph" w:styleId="a4">
    <w:name w:val="Body Text Indent"/>
    <w:basedOn w:val="a"/>
    <w:link w:val="a5"/>
    <w:rsid w:val="00FC4265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FC4265"/>
    <w:rPr>
      <w:rFonts w:ascii="Times New Roman" w:eastAsia="Times New Roman" w:hAnsi="Times New Roman" w:cs="Times New Roman"/>
      <w:bCs/>
      <w:sz w:val="20"/>
      <w:szCs w:val="28"/>
      <w:lang w:eastAsia="ru-RU"/>
    </w:rPr>
  </w:style>
  <w:style w:type="paragraph" w:styleId="a6">
    <w:name w:val="footer"/>
    <w:basedOn w:val="a"/>
    <w:link w:val="a7"/>
    <w:rsid w:val="00FC426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FC426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2021-07-12T07:50:00Z</dcterms:created>
  <dcterms:modified xsi:type="dcterms:W3CDTF">2021-07-12T07:50:00Z</dcterms:modified>
</cp:coreProperties>
</file>